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A3F6" w14:textId="5B84D0C4" w:rsidR="00AC6A3E" w:rsidRDefault="00AC6A3E" w:rsidP="00AC6A3E">
      <w:pPr>
        <w:ind w:right="840"/>
        <w:rPr>
          <w:rFonts w:hint="eastAsia"/>
        </w:rPr>
      </w:pPr>
    </w:p>
    <w:p w14:paraId="6578EB2F" w14:textId="432FDF07" w:rsidR="005F37C4" w:rsidRPr="005E3615" w:rsidRDefault="00385A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７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543EE49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448000" cy="1014482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40CF6669" w:rsidR="004C38E9" w:rsidRPr="005E3615" w:rsidRDefault="004C38E9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2021年度</w:t>
                            </w:r>
                          </w:p>
                          <w:p w14:paraId="6DF8DF97" w14:textId="5818BAE9" w:rsidR="004C38E9" w:rsidRPr="005E3615" w:rsidRDefault="004C38E9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47C74E77" w14:textId="5160C3A4" w:rsidR="004C38E9" w:rsidRPr="008A2D06" w:rsidRDefault="004C38E9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  <w:r w:rsidRPr="008E7769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第</w:t>
                            </w:r>
                            <w:r w:rsidRPr="008E7769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2次募集</w:t>
                            </w:r>
                          </w:p>
                          <w:p w14:paraId="7FA69B5D" w14:textId="77777777" w:rsidR="004C38E9" w:rsidRPr="005E3615" w:rsidRDefault="004C38E9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4C38E9" w:rsidRPr="005E3615" w:rsidRDefault="004C38E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4C38E9" w:rsidRPr="005E3615" w:rsidRDefault="004C38E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2CE3" id="テキスト ボックス 8" o:spid="_x0000_s1031" type="#_x0000_t202" style="position:absolute;left:0;text-align:left;margin-left:0;margin-top:.45pt;width:192.7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yXYgIAAJIEAAAOAAAAZHJzL2Uyb0RvYy54bWysVM1O3DAQvlfqO1i+l2S3QOmKLNqCqCoh&#10;QIKKs9dx2EiOx7W9m9AjK1V9iL5C1XOfJy/Sz84uUNpT1Ysz4/nxzPfN5PCoazRbKedrMgUf7eSc&#10;KSOprM1twT9en7464MwHYUqhyaiC3ynPj6YvXxy2dqLGtCBdKseQxPhJawu+CMFOsszLhWqE3yGr&#10;DIwVuUYEqO42K51okb3R2TjP97OWXGkdSeU9bk8GI5+m/FWlZLioKq8C0wVHbSGdLp3zeGbTQzG5&#10;dcIuarkpQ/xDFY2oDR59SHUigmBLV/+RqqmlI09V2JHUZFRVtVSpB3Qzyp91c7UQVqVeAI63DzD5&#10;/5dWnq8uHavLgoMoIxpQ1K+/9Pff+/uf/for69ff+vW6v/8BnR1EuFrrJ4i6sogL3TvqQPv23uMy&#10;otBVrolf9MdgB/B3D2CrLjCJy/Hu7kGewyRhG+UjqOOYJ3sMt86H94oaFoWCO7CZQBarMx8G161L&#10;fM2TrsvTWuukxAlSx9qxlQD3OqQikfw3L21YW/D913t5Smwohg+ZtUEtsdmhqSiFbt4lrPa2Dc+p&#10;vAMOjobB8lae1qj1TPhwKRwmCf1hO8IFjkoT3qKNxNmC3Oe/3Ud/EAwrZy0ms+D+01I4xZn+YED9&#10;W0AVRzkpu3tvxlDcU8v8qcUsm2MCACPsoZVJjP5Bb8XKUXODJZrFV2ESRuLtgoeteByGfcESSjWb&#10;JScMrxXhzFxZGVNHwCMT192NcHZDVwDT57SdYTF5xtrgGyMNzZaBqjpRGnEeUN3Aj8FPQ7FZ0rhZ&#10;T/Xk9fgrmf4CAAD//wMAUEsDBBQABgAIAAAAIQABXZUE3gAAAAUBAAAPAAAAZHJzL2Rvd25yZXYu&#10;eG1sTI9LT8MwEITvSPwHa5G4IOpAlD5CnAohHhK3NrQVNzdekoh4HcVuEv49y4keRzOa+SZbT7YV&#10;A/a+caTgbhaBQCqdaahS8FG83C5B+KDJ6NYRKvhBD+v88iLTqXEjbXDYhkpwCflUK6hD6FIpfVmj&#10;1X7mOiT2vlxvdWDZV9L0euRy28r7KJpLqxvihVp3+FRj+b09WQWfN9Xh3U+vuzFO4u75bSgWe1Mo&#10;dX01PT6ACDiF/zD84TM65Mx0dCcyXrQK+EhQsALBXrxMEhBHDs2jBcg8k+f0+S8AAAD//wMAUEsB&#10;Ai0AFAAGAAgAAAAhALaDOJL+AAAA4QEAABMAAAAAAAAAAAAAAAAAAAAAAFtDb250ZW50X1R5cGVz&#10;XS54bWxQSwECLQAUAAYACAAAACEAOP0h/9YAAACUAQAACwAAAAAAAAAAAAAAAAAvAQAAX3JlbHMv&#10;LnJlbHNQSwECLQAUAAYACAAAACEAvvVcl2ICAACSBAAADgAAAAAAAAAAAAAAAAAuAgAAZHJzL2Uy&#10;b0RvYy54bWxQSwECLQAUAAYACAAAACEAAV2VBN4AAAAFAQAADwAAAAAAAAAAAAAAAAC8BAAAZHJz&#10;L2Rvd25yZXYueG1sUEsFBgAAAAAEAAQA8wAAAMcFAAAAAA==&#10;" fillcolor="white [3201]" stroked="f" strokeweight=".5pt">
                <v:textbox>
                  <w:txbxContent>
                    <w:p w14:paraId="4854882C" w14:textId="40CF6669" w:rsidR="004C38E9" w:rsidRPr="005E3615" w:rsidRDefault="004C38E9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2021年度</w:t>
                      </w:r>
                    </w:p>
                    <w:p w14:paraId="6DF8DF97" w14:textId="5818BAE9" w:rsidR="004C38E9" w:rsidRPr="005E3615" w:rsidRDefault="004C38E9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47C74E77" w14:textId="5160C3A4" w:rsidR="004C38E9" w:rsidRPr="008A2D06" w:rsidRDefault="004C38E9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  <w:r w:rsidRPr="008E7769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第</w:t>
                      </w:r>
                      <w:r w:rsidRPr="008E7769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2次募集</w:t>
                      </w:r>
                    </w:p>
                    <w:p w14:paraId="7FA69B5D" w14:textId="77777777" w:rsidR="004C38E9" w:rsidRPr="005E3615" w:rsidRDefault="004C38E9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4C38E9" w:rsidRPr="005E3615" w:rsidRDefault="004C38E9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4C38E9" w:rsidRPr="005E3615" w:rsidRDefault="004C38E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4C38E9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4C38E9" w:rsidRDefault="004C38E9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4C38E9" w:rsidRDefault="004C38E9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4C38E9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C38E9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4C38E9" w:rsidRDefault="004C38E9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4C38E9" w:rsidRDefault="004C38E9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4C38E9" w:rsidRPr="00BB3FE4" w:rsidRDefault="004C3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0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8HUQIAAGwEAAAOAAAAZHJzL2Uyb0RvYy54bWysVMFu2zAMvQ/YPwi6L07SNG2DOkXWIsOA&#10;oi3QDj0rstwYsEVNUmJ3xwYo9hH7hWHnfY9/ZE9y0nbdTsMuMilSj+Qj6eOTpirZWllXkE75oNfn&#10;TGlJWaHvUv7pZv7ukDPnhc5ESVql/F45fjJ9++a4NhM1pCWVmbIMINpNapPypfdmkiROLlUlXI+M&#10;0jDmZCvhodq7JLOiBnpVJsN+f5zUZDNjSSrncHvWGfk04ue5kv4yz53yrEw5cvPxtPFchDOZHovJ&#10;nRVmWchtGuIfsqhEoRH0CepMeMFWtvgDqiqkJUe570mqEsrzQqpYA6oZ9F9Vc70URsVaQI4zTzS5&#10;/wcrL9ZXlhUZegd6tKjQo3bz2D58bx9+tpuvrN18azeb9uEHdAYfEFYbN8G7a4OXvnlPDR7v7h0u&#10;Aw9NbqvwRYUMdmDfP9GtGs8kLocHw9FgHyYJ22DU3zs63A84yfNzY53/oKhiQUi5RT8jzWJ97nzn&#10;unMJ0TTNi7KMPS01q1M+3gP+bxaAlxoxQhFdskHyzaKJLIx3hSwou0d9lrqRcUbOC+RwLpy/EhYz&#10;grwx9/4SR14SYtFW4mxJ9svf7oM/WgcrZzVmLuXu80pYxVn5UaOpR4PRCLA+KqP9gyEU+9KyeGnR&#10;q+qUMNYDbJiRUQz+vtyJuaXqFusxC1FhEloidsr9Tjz13SZgvaSazaITxtIIf66vjQzQgbvA8E1z&#10;K6zZtsGjgxe0m04xedWNzrdjfbbylBexVYHnjtUt/Rjp2Ozt+oWdealHr+efxPQXAAAA//8DAFBL&#10;AwQUAAYACAAAACEAs1Bj1+AAAAAHAQAADwAAAGRycy9kb3ducmV2LnhtbEyPzU7DMBCE70i8g7VI&#10;3KhD+kMJcaoqUoWE6KGlF26beJtE2OsQu23g6TEnOO7MaObbfDVaI840+M6xgvtJAoK4drrjRsHh&#10;bXO3BOEDskbjmBR8kYdVcX2VY6bdhXd03odGxBL2GSpoQ+gzKX3dkkU/cT1x9I5usBjiOTRSD3iJ&#10;5dbINEkW0mLHcaHFnsqW6o/9ySp4KTdb3FWpXX6b8vn1uO4/D+9zpW5vxvUTiEBj+AvDL35EhyIy&#10;Ve7E2gujID4SFEynCxDRnaWPUagUpPPZA8gil//5ix8AAAD//wMAUEsBAi0AFAAGAAgAAAAhALaD&#10;OJL+AAAA4QEAABMAAAAAAAAAAAAAAAAAAAAAAFtDb250ZW50X1R5cGVzXS54bWxQSwECLQAUAAYA&#10;CAAAACEAOP0h/9YAAACUAQAACwAAAAAAAAAAAAAAAAAvAQAAX3JlbHMvLnJlbHNQSwECLQAUAAYA&#10;CAAAACEAsnlvB1ECAABsBAAADgAAAAAAAAAAAAAAAAAuAgAAZHJzL2Uyb0RvYy54bWxQSwECLQAU&#10;AAYACAAAACEAs1Bj1+AAAAAH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4C38E9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4C38E9" w:rsidRDefault="004C38E9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4C38E9" w:rsidRDefault="004C38E9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4C38E9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C38E9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4C38E9" w:rsidRDefault="004C38E9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4C38E9" w:rsidRDefault="004C38E9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4C38E9" w:rsidRPr="00BB3FE4" w:rsidRDefault="004C38E9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bookmarkStart w:id="0" w:name="_GoBack"/>
      <w:bookmarkEnd w:id="0"/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0F9463D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304925" cy="16573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4C38E9" w:rsidRPr="005560EF" w14:paraId="48E37C76" w14:textId="77777777" w:rsidTr="00AA6427">
                              <w:trPr>
                                <w:trHeight w:val="2343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110B625" w14:textId="77777777" w:rsidR="004C38E9" w:rsidRPr="00385ADA" w:rsidRDefault="004C38E9" w:rsidP="00BB3FE4">
                                  <w:pPr>
                                    <w:ind w:firstLineChars="100" w:firstLine="210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 w:rsidRPr="00385ADA"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29289D5B" w14:textId="77777777" w:rsidR="004C38E9" w:rsidRDefault="004C38E9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無背景、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、無帽、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正面向き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の写真の裏に氏名を書き、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糊付けしてください。</w:t>
                                  </w:r>
                                </w:p>
                                <w:p w14:paraId="162985E7" w14:textId="77777777" w:rsidR="004C38E9" w:rsidRPr="002924A0" w:rsidRDefault="004C38E9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3か月以内に撮影したもの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2029A3A" w14:textId="77777777" w:rsidR="004C38E9" w:rsidRPr="005560EF" w:rsidRDefault="004C38E9" w:rsidP="00BB3FE4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2924A0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縦４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  <w:r w:rsidRPr="002924A0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×横3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㎝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4C38E9" w:rsidRDefault="004C38E9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0;margin-top:.2pt;width:102.75pt;height:130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2qqAIAAHsFAAAOAAAAZHJzL2Uyb0RvYy54bWysVM1O3DAQvlfqO1i+lyTLLpQVWbQCUVVC&#10;sCpUnL2OTSI5Htf2brJ9j/YB6Lnnqoc+TpH6Fh072UAB9VB1D9kZz8w3/3N41NaKrIV1FeicZjsp&#10;JUJzKCp9k9P3V6evXlPiPNMFU6BFTjfC0aPZyxeHjZmKEZSgCmEJgmg3bUxOS+/NNEkcL0XN3A4Y&#10;oVEowdbMI2tvksKyBtFrlYzSdC9pwBbGAhfO4etJJ6SziC+l4P5CSic8UTnF2Hz82vhdhm8yO2TT&#10;G8tMWfE+DPYPUdSs0uh0gDphnpGVrZ5A1RW34ED6HQ51AlJWXMQcMJssfZTNZcmMiLlgcZwZyuT+&#10;Hyw/Xy8sqQrs3QElmtXYo7uvX+4+f//54zb59elbRxGUYqka46ZocWkWtucckiHvVto6/GNGpI3l&#10;3QzlFa0nHB+z3XR8MJpQwlGW7U32dyexAcm9ubHOvxFQk0Dk1GL/YlnZ+sx5dImqW5XgTcNppVTs&#10;odJ/PKBieElCxF2MkfIbJYKe0u+ExLQxqlF0EAdOHCtL1gxHhXEutM86UckK0T1PUvyFQiD8YBG5&#10;CBiQJQY0YPcAYZifYncwvX4wFXFeB+P0b4F1xoNF9AzaD8Z1pcE+B6Awq95zp78tUleaUCXfLts4&#10;Evvbni+h2OCYWOj2xxl+WmGDzpjzC2ZxYXC18Aj4C/xIBU1OoacoKcF+fO496OMco5SSBhcwp+7D&#10;illBiXqrccIPsvE4bGxkxpP9ETL2oWT5UKJX9TFg4zI8N4ZHMuh7tSWlhfoab8U8eEUR0xx955R7&#10;u2WOfXcY8NpwMZ9HNdxSw/yZvjQ8gIc6hwG8aq+ZNf2Uehzwc9guK5s+GtZON1hqmK88yCpOcqh0&#10;V9e+A7jhcZT6axROyEM+at3fzNlvAAAA//8DAFBLAwQUAAYACAAAACEA0FHKE9sAAAAFAQAADwAA&#10;AGRycy9kb3ducmV2LnhtbEyPzU7DMBCE70i8g7VI3KjTqq2qNE4FSAihHhCF3h17m0TE68h2fvr2&#10;LCe47WhGM98Wh9l1YsQQW08KlosMBJLxtqVawdfny8MOREyarO48oYIrRjiUtzeFzq2f6APHU6oF&#10;l1DMtYImpT6XMpoGnY4L3yOxd/HB6cQy1NIGPXG56+Qqy7bS6ZZ4odE9Pjdovk+DU3D2l6fJmYre&#10;xut7O7wegzG7o1L3d/PjHkTCOf2F4Ref0aFkpsoPZKPoFPAjScEaBHurbLMBUfGxXa5BloX8T1/+&#10;AAAA//8DAFBLAQItABQABgAIAAAAIQC2gziS/gAAAOEBAAATAAAAAAAAAAAAAAAAAAAAAABbQ29u&#10;dGVudF9UeXBlc10ueG1sUEsBAi0AFAAGAAgAAAAhADj9If/WAAAAlAEAAAsAAAAAAAAAAAAAAAAA&#10;LwEAAF9yZWxzLy5yZWxzUEsBAi0AFAAGAAgAAAAhAC7D7aqoAgAAewUAAA4AAAAAAAAAAAAAAAAA&#10;LgIAAGRycy9lMm9Eb2MueG1sUEsBAi0AFAAGAAgAAAAhANBRyhPbAAAABQEAAA8AAAAAAAAAAAAA&#10;AAAAAgUAAGRycy9kb3ducmV2LnhtbFBLBQYAAAAABAAEAPMAAAAKBgAAAAA=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4C38E9" w:rsidRPr="005560EF" w14:paraId="48E37C76" w14:textId="77777777" w:rsidTr="00AA6427">
                        <w:trPr>
                          <w:trHeight w:val="2343"/>
                        </w:trPr>
                        <w:tc>
                          <w:tcPr>
                            <w:tcW w:w="1704" w:type="dxa"/>
                          </w:tcPr>
                          <w:p w14:paraId="7110B625" w14:textId="77777777" w:rsidR="004C38E9" w:rsidRPr="00385ADA" w:rsidRDefault="004C38E9" w:rsidP="00BB3FE4">
                            <w:pPr>
                              <w:ind w:firstLineChars="100" w:firstLine="210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 w:rsidRPr="00385ADA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29289D5B" w14:textId="77777777" w:rsidR="004C38E9" w:rsidRDefault="004C38E9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無背景、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上半身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、無帽、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正面向き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の写真の裏に氏名を書き、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糊付けしてください。</w:t>
                            </w:r>
                          </w:p>
                          <w:p w14:paraId="162985E7" w14:textId="77777777" w:rsidR="004C38E9" w:rsidRPr="002924A0" w:rsidRDefault="004C38E9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3か月以内に撮影したもの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2029A3A" w14:textId="77777777" w:rsidR="004C38E9" w:rsidRPr="005560EF" w:rsidRDefault="004C38E9" w:rsidP="00BB3FE4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924A0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縦４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  <w:r w:rsidRPr="002924A0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×横3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</w:tc>
                      </w:tr>
                    </w:tbl>
                    <w:p w14:paraId="5A2A8917" w14:textId="77777777" w:rsidR="004C38E9" w:rsidRDefault="004C38E9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1149D230" w:rsidR="000B5FDA" w:rsidRPr="005E3615" w:rsidRDefault="000B5FDA" w:rsidP="00AC6A3E">
      <w:pPr>
        <w:widowControl/>
        <w:jc w:val="left"/>
        <w:rPr>
          <w:rFonts w:eastAsiaTheme="minorHAnsi" w:hint="eastAsia"/>
          <w:color w:val="000000" w:themeColor="text1"/>
        </w:rPr>
      </w:pPr>
    </w:p>
    <w:sectPr w:rsidR="000B5FDA" w:rsidRPr="005E3615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C6A3E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5AC0282-4A84-42CD-B0E2-BA191591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2020-10-05T00:14:00Z</dcterms:modified>
</cp:coreProperties>
</file>