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61942E63" w:rsidR="005F37C4" w:rsidRPr="005E3615" w:rsidRDefault="00223AE5" w:rsidP="00223AE5">
      <w:pPr>
        <w:widowControl/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（</w:t>
      </w:r>
      <w:r w:rsidR="00385ADA" w:rsidRPr="005E3615">
        <w:rPr>
          <w:rFonts w:eastAsiaTheme="minorHAnsi" w:hint="eastAsia"/>
          <w:color w:val="000000" w:themeColor="text1"/>
        </w:rPr>
        <w:t>様式</w:t>
      </w:r>
      <w:r w:rsidR="001A116C">
        <w:rPr>
          <w:rFonts w:eastAsiaTheme="minorHAnsi" w:hint="eastAsia"/>
          <w:color w:val="000000" w:themeColor="text1"/>
        </w:rPr>
        <w:t>８</w:t>
      </w:r>
      <w:r>
        <w:rPr>
          <w:rFonts w:eastAsiaTheme="minorHAnsi" w:hint="eastAsia"/>
          <w:color w:val="000000" w:themeColor="text1"/>
        </w:rPr>
        <w:t>）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09415D0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9975" cy="1014482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40CF666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2021年度</w:t>
                            </w:r>
                          </w:p>
                          <w:p w14:paraId="6DF8DF97" w14:textId="5818BAE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672BEFE7" w14:textId="77777777" w:rsidR="00D37421" w:rsidRDefault="00D37421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看護学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教員養成課程</w:t>
                            </w:r>
                          </w:p>
                          <w:p w14:paraId="7FA69B5D" w14:textId="5AC6A32F" w:rsidR="00A633E5" w:rsidRPr="005E3615" w:rsidRDefault="001A116C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受　験　票</w:t>
                            </w:r>
                          </w:p>
                          <w:p w14:paraId="35A33433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2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45pt;width:184.2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SWYgIAAIs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" fillcolor="white [3201]" stroked="f" strokeweight=".5pt">
                <v:textbox>
                  <w:txbxContent>
                    <w:p w14:paraId="4854882C" w14:textId="40CF666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2021年度</w:t>
                      </w:r>
                    </w:p>
                    <w:p w14:paraId="6DF8DF97" w14:textId="5818BAE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672BEFE7" w14:textId="77777777" w:rsidR="00D37421" w:rsidRDefault="00D37421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看護学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教員養成課程</w:t>
                      </w:r>
                    </w:p>
                    <w:p w14:paraId="7FA69B5D" w14:textId="5AC6A32F" w:rsidR="00A633E5" w:rsidRPr="005E3615" w:rsidRDefault="001A116C" w:rsidP="00634A22"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受　験　票</w:t>
                      </w:r>
                    </w:p>
                    <w:p w14:paraId="35A33433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A633E5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A633E5" w:rsidRDefault="00A633E5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A633E5" w:rsidRPr="00BB3FE4" w:rsidRDefault="00A6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0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A633E5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A633E5" w:rsidRDefault="00A633E5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A633E5" w:rsidRPr="00BB3FE4" w:rsidRDefault="00A633E5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63479893" w:rsidR="009E4652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CB522D5" w14:textId="78146CB8" w:rsidR="002E2802" w:rsidRDefault="002E280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29BCF7F" w14:textId="77777777" w:rsidR="00C87471" w:rsidRPr="005E3615" w:rsidRDefault="00C87471" w:rsidP="00BB3FE4">
      <w:pPr>
        <w:widowControl/>
        <w:ind w:firstLineChars="3700" w:firstLine="7770"/>
        <w:jc w:val="left"/>
        <w:rPr>
          <w:rFonts w:eastAsiaTheme="minorHAnsi" w:hint="eastAsia"/>
          <w:color w:val="000000" w:themeColor="text1"/>
        </w:rPr>
      </w:pPr>
      <w:bookmarkStart w:id="0" w:name="_GoBack"/>
      <w:bookmarkEnd w:id="0"/>
    </w:p>
    <w:tbl>
      <w:tblPr>
        <w:tblW w:w="11865" w:type="dxa"/>
        <w:tblInd w:w="-167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2E2802" w14:paraId="524DA169" w14:textId="77777777" w:rsidTr="002E280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65" w:type="dxa"/>
          </w:tcPr>
          <w:p w14:paraId="5D66F83A" w14:textId="7BF0E329" w:rsidR="002E2802" w:rsidRDefault="002E2802" w:rsidP="00BB3FE4">
            <w:pPr>
              <w:widowControl/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 xml:space="preserve">　　　　　　　　　　　　　　　　　　　　　切り取り線</w:t>
            </w:r>
          </w:p>
        </w:tc>
      </w:tr>
    </w:tbl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3240" w14:textId="77777777" w:rsidR="002D7A48" w:rsidRDefault="002D7A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689D" w14:textId="77777777" w:rsidR="002D7A48" w:rsidRDefault="002D7A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2D7A48" w:rsidRDefault="00A633E5" w:rsidP="002D7A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DD7" w14:textId="77777777" w:rsidR="002D7A48" w:rsidRDefault="002D7A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074" w14:textId="77777777" w:rsidR="002D7A48" w:rsidRDefault="002D7A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FD8E" w14:textId="77777777" w:rsidR="002D7A48" w:rsidRDefault="002D7A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116C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3AE5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D7A48"/>
    <w:rsid w:val="002E2802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5F37C8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E3839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251A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21433"/>
    <w:rsid w:val="009331FC"/>
    <w:rsid w:val="009409B0"/>
    <w:rsid w:val="00940B0E"/>
    <w:rsid w:val="0094100C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9F1DDA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87471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37421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337D3"/>
    <w:rsid w:val="00E6255F"/>
    <w:rsid w:val="00E65BB1"/>
    <w:rsid w:val="00E72BCF"/>
    <w:rsid w:val="00E7371C"/>
    <w:rsid w:val="00E76410"/>
    <w:rsid w:val="00E82996"/>
    <w:rsid w:val="00E92FF2"/>
    <w:rsid w:val="00EA486D"/>
    <w:rsid w:val="00EA741A"/>
    <w:rsid w:val="00EB002E"/>
    <w:rsid w:val="00EE01F0"/>
    <w:rsid w:val="00EE5B9E"/>
    <w:rsid w:val="00F06C59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A161C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D1C089B-D22A-4FCE-8B3A-42A2006C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2020-10-20T01:42:00Z</dcterms:created>
  <dcterms:modified xsi:type="dcterms:W3CDTF">2020-10-22T00:49:00Z</dcterms:modified>
</cp:coreProperties>
</file>