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A7" w:rsidRPr="001A3A72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bookmarkStart w:id="0" w:name="_GoBack"/>
      <w:bookmarkEnd w:id="0"/>
      <w:r w:rsidRPr="001A3A72">
        <w:rPr>
          <w:rFonts w:ascii="ＭＳ 明朝" w:eastAsia="ＭＳ ゴシック" w:hAnsi="Times New Roman" w:cs="ＭＳ ゴシック" w:hint="eastAsia"/>
          <w:color w:val="000000" w:themeColor="text1"/>
          <w:kern w:val="0"/>
          <w:sz w:val="24"/>
          <w:szCs w:val="24"/>
        </w:rPr>
        <w:t>（様式１）</w:t>
      </w:r>
    </w:p>
    <w:p w:rsidR="006976A7" w:rsidRPr="001A3A72" w:rsidRDefault="006976A7" w:rsidP="006976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群馬県立県民健康科学大学入学資格認定申請書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年　　月　　日　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                                                            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※西暦を記載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群馬県立県民健康科学大学長　あて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ind w:right="320" w:firstLineChars="3700" w:firstLine="59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 w:val="16"/>
          <w:szCs w:val="16"/>
        </w:rPr>
        <w:t>ふりがな</w:t>
      </w:r>
    </w:p>
    <w:p w:rsidR="006976A7" w:rsidRPr="001A3A72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氏　　名　　　　　　　　　　　　　印　　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ind w:right="21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生年月日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年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月　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日　　　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現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住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電話番号</w:t>
      </w: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976A7" w:rsidRPr="001A3A72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私は、</w:t>
      </w:r>
      <w:r w:rsidRPr="001A3A7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2023</w:t>
      </w:r>
      <w:r w:rsidRPr="001A3A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年度群馬県立県民健康科学大学（看護学部看護学科・診療放射線学部診療放射線学科）入学試験を受験したいので、必要書類を添えて入学資格の認定を申請します。</w:t>
      </w:r>
    </w:p>
    <w:p w:rsidR="000C46C4" w:rsidRPr="001A3A72" w:rsidRDefault="000C46C4" w:rsidP="006976A7">
      <w:pPr>
        <w:rPr>
          <w:color w:val="000000" w:themeColor="text1"/>
        </w:rPr>
      </w:pPr>
    </w:p>
    <w:sectPr w:rsidR="000C46C4" w:rsidRPr="001A3A72" w:rsidSect="00F427EC">
      <w:type w:val="continuous"/>
      <w:pgSz w:w="11906" w:h="16838"/>
      <w:pgMar w:top="851" w:right="1134" w:bottom="567" w:left="1134" w:header="720" w:footer="720" w:gutter="0"/>
      <w:cols w:space="425"/>
      <w:noEndnote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A7"/>
    <w:rsid w:val="000C46C4"/>
    <w:rsid w:val="001A3A72"/>
    <w:rsid w:val="004F71B0"/>
    <w:rsid w:val="006233A9"/>
    <w:rsid w:val="006976A7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00678-88AE-41E2-A794-8F437C6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黒澤 和久</dc:creator>
  <cp:keywords/>
  <dc:description/>
  <cp:lastModifiedBy>gchs 黒澤 和久</cp:lastModifiedBy>
  <cp:revision>2</cp:revision>
  <dcterms:created xsi:type="dcterms:W3CDTF">2022-05-19T03:08:00Z</dcterms:created>
  <dcterms:modified xsi:type="dcterms:W3CDTF">2022-06-29T06:32:00Z</dcterms:modified>
</cp:coreProperties>
</file>