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6A7" w:rsidRPr="001A3A72" w:rsidRDefault="006976A7" w:rsidP="006976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bookmarkStart w:id="0" w:name="_GoBack"/>
      <w:bookmarkEnd w:id="0"/>
      <w:r w:rsidRPr="001A3A72">
        <w:rPr>
          <w:rFonts w:ascii="ＭＳ 明朝" w:eastAsia="ＭＳ ゴシック" w:hAnsi="Times New Roman" w:cs="ＭＳ ゴシック" w:hint="eastAsia"/>
          <w:color w:val="000000" w:themeColor="text1"/>
          <w:kern w:val="0"/>
          <w:sz w:val="24"/>
          <w:szCs w:val="24"/>
        </w:rPr>
        <w:t>（様式１）</w:t>
      </w:r>
    </w:p>
    <w:p w:rsidR="006976A7" w:rsidRPr="001A3A72" w:rsidRDefault="006976A7" w:rsidP="006976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 w:val="26"/>
          <w:szCs w:val="26"/>
        </w:rPr>
        <w:t>群馬県立県民健康科学大学入学資格認定申請書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年　　月　　日　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                   </w:t>
      </w: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※西暦を記載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群馬県立県民健康科学大学長　あて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ind w:right="320" w:firstLineChars="3700" w:firstLine="59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 w:val="16"/>
          <w:szCs w:val="16"/>
        </w:rPr>
        <w:t>ふりがな</w:t>
      </w:r>
    </w:p>
    <w:p w:rsidR="006976A7" w:rsidRPr="001A3A72" w:rsidRDefault="006976A7" w:rsidP="006976A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氏　　名　　　　　　　　　　　　　印　　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ind w:right="21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生年月日</w:t>
      </w:r>
      <w:r w:rsidRPr="001A3A7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年</w:t>
      </w:r>
      <w:r w:rsidRPr="001A3A7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月　</w:t>
      </w:r>
      <w:r w:rsidRPr="001A3A7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</w:t>
      </w: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日　　　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ind w:right="420" w:firstLineChars="2800" w:firstLine="588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現</w:t>
      </w:r>
      <w:r w:rsidRPr="001A3A7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住</w:t>
      </w:r>
      <w:r w:rsidRPr="001A3A7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所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ind w:right="420" w:firstLineChars="2800" w:firstLine="588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6976A7" w:rsidRPr="001A3A72" w:rsidRDefault="006976A7" w:rsidP="006976A7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私は、</w:t>
      </w:r>
      <w:r w:rsidRPr="001A3A7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2023</w:t>
      </w:r>
      <w:r w:rsidRPr="001A3A72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年度群馬県立県民健康科学大学（看護学部看護学科・診療放射線学部診療放射線学科）入学試験を受験したいので、必要書類を添えて入学資格の認定を申請します。</w:t>
      </w:r>
    </w:p>
    <w:p w:rsidR="000C46C4" w:rsidRPr="001A3A72" w:rsidRDefault="000C46C4" w:rsidP="006976A7">
      <w:pPr>
        <w:rPr>
          <w:color w:val="000000" w:themeColor="text1"/>
        </w:rPr>
      </w:pPr>
    </w:p>
    <w:sectPr w:rsidR="000C46C4" w:rsidRPr="001A3A72" w:rsidSect="00F427EC">
      <w:type w:val="continuous"/>
      <w:pgSz w:w="11906" w:h="16838"/>
      <w:pgMar w:top="851" w:right="1134" w:bottom="567" w:left="1134" w:header="720" w:footer="720" w:gutter="0"/>
      <w:cols w:space="425"/>
      <w:noEndnote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A7"/>
    <w:rsid w:val="000C46C4"/>
    <w:rsid w:val="001A3A72"/>
    <w:rsid w:val="004F71B0"/>
    <w:rsid w:val="006233A9"/>
    <w:rsid w:val="006976A7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00678-88AE-41E2-A794-8F437C67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gchs 黒澤 和久</dc:creator>
  <cp:keywords/>
  <dc:description/>
  <cp:lastModifiedBy>gchs 黒澤 和久</cp:lastModifiedBy>
  <cp:revision>2</cp:revision>
  <dcterms:created xsi:type="dcterms:W3CDTF">2022-05-19T03:08:00Z</dcterms:created>
  <dcterms:modified xsi:type="dcterms:W3CDTF">2022-06-29T06:32:00Z</dcterms:modified>
</cp:coreProperties>
</file>