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53FA" w14:textId="77777777" w:rsidR="006976A7" w:rsidRPr="006976A7" w:rsidRDefault="006976A7" w:rsidP="006976A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976A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（様式１）</w:t>
      </w:r>
    </w:p>
    <w:p w14:paraId="295781B4" w14:textId="77777777" w:rsidR="006976A7" w:rsidRPr="006976A7" w:rsidRDefault="006976A7" w:rsidP="006976A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976A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群馬県立県民健康科学大学入学資格認定申請書</w:t>
      </w:r>
    </w:p>
    <w:p w14:paraId="1D178EBD" w14:textId="77777777" w:rsidR="006976A7" w:rsidRPr="006976A7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BCBB2EA" w14:textId="77777777" w:rsidR="006976A7" w:rsidRPr="006976A7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09B9512" w14:textId="77777777" w:rsidR="006976A7" w:rsidRPr="006976A7" w:rsidRDefault="006976A7" w:rsidP="006976A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976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　</w:t>
      </w:r>
    </w:p>
    <w:p w14:paraId="2BB2BA1E" w14:textId="77777777" w:rsidR="006976A7" w:rsidRPr="006976A7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976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</w:t>
      </w:r>
      <w:r w:rsidRPr="006976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※西暦を記載</w:t>
      </w:r>
    </w:p>
    <w:p w14:paraId="029ADDEE" w14:textId="77777777" w:rsidR="006976A7" w:rsidRPr="006976A7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A409C73" w14:textId="77777777" w:rsidR="006976A7" w:rsidRPr="006976A7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976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群馬県立県民健康科学大学長　あて</w:t>
      </w:r>
    </w:p>
    <w:p w14:paraId="6BBEA8F7" w14:textId="77777777" w:rsidR="006976A7" w:rsidRPr="006976A7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C64FD9E" w14:textId="77777777" w:rsidR="006976A7" w:rsidRPr="006976A7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9623E57" w14:textId="77777777" w:rsidR="006976A7" w:rsidRPr="006976A7" w:rsidRDefault="006976A7" w:rsidP="006976A7">
      <w:pPr>
        <w:overflowPunct w:val="0"/>
        <w:ind w:right="320" w:firstLineChars="3700" w:firstLine="59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976A7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ふりがな</w:t>
      </w:r>
    </w:p>
    <w:p w14:paraId="68FE3BF6" w14:textId="77777777" w:rsidR="006976A7" w:rsidRPr="006976A7" w:rsidRDefault="006976A7" w:rsidP="006976A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976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氏　　名　　　　　　　　　　　　　印　　</w:t>
      </w:r>
    </w:p>
    <w:p w14:paraId="7C4F3A95" w14:textId="77777777" w:rsidR="006976A7" w:rsidRPr="006976A7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6876DC1" w14:textId="77777777" w:rsidR="006976A7" w:rsidRPr="006976A7" w:rsidRDefault="006976A7" w:rsidP="006976A7">
      <w:pPr>
        <w:overflowPunct w:val="0"/>
        <w:ind w:right="21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976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生年月日</w:t>
      </w:r>
      <w:r w:rsidRPr="006976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976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年</w:t>
      </w:r>
      <w:r w:rsidRPr="006976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976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月　</w:t>
      </w:r>
      <w:r w:rsidRPr="006976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976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　　</w:t>
      </w:r>
    </w:p>
    <w:p w14:paraId="148A2FE6" w14:textId="77777777" w:rsidR="006976A7" w:rsidRPr="006976A7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45C5988" w14:textId="77777777" w:rsidR="006976A7" w:rsidRPr="006976A7" w:rsidRDefault="006976A7" w:rsidP="006976A7">
      <w:pPr>
        <w:overflowPunct w:val="0"/>
        <w:ind w:right="420" w:firstLineChars="2800" w:firstLine="58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976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現</w:t>
      </w:r>
      <w:r w:rsidRPr="006976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76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 w:rsidRPr="006976A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76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</w:t>
      </w:r>
    </w:p>
    <w:p w14:paraId="35E37B1E" w14:textId="77777777" w:rsidR="006976A7" w:rsidRPr="006976A7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2F6F707" w14:textId="77777777" w:rsidR="006976A7" w:rsidRPr="006976A7" w:rsidRDefault="006976A7" w:rsidP="006976A7">
      <w:pPr>
        <w:overflowPunct w:val="0"/>
        <w:ind w:right="420" w:firstLineChars="2800" w:firstLine="58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976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</w:t>
      </w:r>
    </w:p>
    <w:p w14:paraId="076FAC2D" w14:textId="77777777" w:rsidR="006976A7" w:rsidRPr="006976A7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22CEBB9" w14:textId="77777777" w:rsidR="006976A7" w:rsidRPr="006976A7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05C0CF1" w14:textId="77777777" w:rsidR="006976A7" w:rsidRPr="006976A7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669799B" w14:textId="482C0A55" w:rsidR="006976A7" w:rsidRPr="006976A7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976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私は、</w:t>
      </w:r>
      <w:r w:rsidRPr="00756092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202</w:t>
      </w:r>
      <w:r w:rsidR="00756092" w:rsidRPr="008C482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4</w:t>
      </w:r>
      <w:r w:rsidRPr="008C482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年</w:t>
      </w:r>
      <w:r w:rsidRPr="006976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度群馬県立県民健康科学大学（看護学部看護学科・診療放射線学部診療放射線学科）入学試験を受験したいので、必要書類を添えて入学資格の認定を申請します。</w:t>
      </w:r>
    </w:p>
    <w:p w14:paraId="676AF31E" w14:textId="77777777" w:rsidR="000C46C4" w:rsidRDefault="000C46C4" w:rsidP="006976A7"/>
    <w:sectPr w:rsidR="000C46C4" w:rsidSect="00F427EC">
      <w:type w:val="continuous"/>
      <w:pgSz w:w="11906" w:h="16838"/>
      <w:pgMar w:top="851" w:right="1134" w:bottom="567" w:left="1134" w:header="720" w:footer="720" w:gutter="0"/>
      <w:cols w:space="425"/>
      <w:noEndnote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6A7"/>
    <w:rsid w:val="000C46C4"/>
    <w:rsid w:val="004F71B0"/>
    <w:rsid w:val="006233A9"/>
    <w:rsid w:val="006976A7"/>
    <w:rsid w:val="00756092"/>
    <w:rsid w:val="008C4825"/>
    <w:rsid w:val="00F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C2DDA"/>
  <w15:chartTrackingRefBased/>
  <w15:docId w15:val="{E8700678-88AE-41E2-A794-8F437C67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gchs 黒澤 和久</dc:creator>
  <cp:keywords/>
  <dc:description/>
  <cp:lastModifiedBy>gchs 黒澤 和久</cp:lastModifiedBy>
  <cp:revision>3</cp:revision>
  <dcterms:created xsi:type="dcterms:W3CDTF">2022-05-19T03:08:00Z</dcterms:created>
  <dcterms:modified xsi:type="dcterms:W3CDTF">2023-07-10T01:48:00Z</dcterms:modified>
</cp:coreProperties>
</file>