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EB2F" w14:textId="432FDF07" w:rsidR="005F37C4" w:rsidRPr="005E3615" w:rsidRDefault="00385A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6F1E6A03">
                <wp:simplePos x="0" y="0"/>
                <wp:positionH relativeFrom="margin">
                  <wp:posOffset>1282065</wp:posOffset>
                </wp:positionH>
                <wp:positionV relativeFrom="paragraph">
                  <wp:posOffset>6350</wp:posOffset>
                </wp:positionV>
                <wp:extent cx="3028950" cy="101448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51439BA6" w:rsidR="00070E96" w:rsidRPr="00FA0180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</w:t>
                            </w:r>
                            <w:r w:rsidR="00E236D1"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070E96" w:rsidRPr="005E3615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44532E39" w:rsidR="00070E96" w:rsidRPr="00704713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  <w:r w:rsidR="00C61FF1" w:rsidRPr="00704713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区分別科目追加履修</w:t>
                            </w:r>
                          </w:p>
                          <w:p w14:paraId="7FA69B5D" w14:textId="77777777" w:rsidR="00070E96" w:rsidRPr="005E3615" w:rsidRDefault="00070E96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070E96" w:rsidRPr="005E3615" w:rsidRDefault="00070E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0.95pt;margin-top:.5pt;width:238.5pt;height:79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" fillcolor="white [3201]" stroked="f" strokeweight=".5pt">
                <v:textbox>
                  <w:txbxContent>
                    <w:p w14:paraId="4854882C" w14:textId="51439BA6" w:rsidR="00070E96" w:rsidRPr="00FA0180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令和</w:t>
                      </w:r>
                      <w:r w:rsidR="00E236D1"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７</w:t>
                      </w: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070E96" w:rsidRPr="005E3615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44532E39" w:rsidR="00070E96" w:rsidRPr="00704713" w:rsidRDefault="00070E96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  <w:r w:rsidR="00C61FF1" w:rsidRPr="00704713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区分別科目追加履修</w:t>
                      </w:r>
                    </w:p>
                    <w:p w14:paraId="7FA69B5D" w14:textId="77777777" w:rsidR="00070E96" w:rsidRPr="005E3615" w:rsidRDefault="00070E96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070E96" w:rsidRPr="005E3615" w:rsidRDefault="00070E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070E96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070E96" w:rsidRDefault="00070E96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070E96" w:rsidRPr="00BB3FE4" w:rsidRDefault="0007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070E96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070E96" w:rsidRDefault="00070E96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070E96" w:rsidRPr="00BB3FE4" w:rsidRDefault="00070E96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070E96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070E96" w:rsidRPr="00385ADA" w:rsidRDefault="00070E96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070E96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070E96" w:rsidRPr="002924A0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070E96" w:rsidRPr="005560EF" w:rsidRDefault="00070E96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070E96" w:rsidRDefault="00070E96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9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qNtz5dQbHBMLHT74ww/rbBBZ8z5BbO4MLhaeAT8BX6kgian0FOUlGA/Pvce9HGOUUpJgwuYU/dh&#10;xaygRL3VOOEH2XgcNjYy48n+CBn7ULJ8KNGr+hiwcRmeG8MjGfS92pLSQn2Nt2IevKKIaY6+c8q9&#10;3TLHvjsMeG24mM+jGm6pYf5MXxoewEOdwwBetdfMmn5KPQ74OWyXlU0fDWunGyw1zFceZBUnOVS6&#10;q2vfAdzwOEr9NQon5CEfte5v5uw3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GMgl32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070E96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070E96" w:rsidRPr="00385ADA" w:rsidRDefault="00070E96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070E96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070E96" w:rsidRPr="002924A0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070E96" w:rsidRPr="005560EF" w:rsidRDefault="00070E96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070E96" w:rsidRDefault="00070E96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0304D9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4D9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2024-03-21T08:41:00Z</dcterms:modified>
</cp:coreProperties>
</file>