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C721D" w14:textId="77777777" w:rsidR="00B07AE2" w:rsidRPr="00AC7C68" w:rsidRDefault="00B07AE2">
      <w:pPr>
        <w:rPr>
          <w:rFonts w:ascii="ＭＳ ゴシック" w:eastAsia="ＭＳ ゴシック" w:hAnsi="ＭＳ ゴシック"/>
        </w:rPr>
      </w:pPr>
      <w:r w:rsidRPr="00AC7C68">
        <w:rPr>
          <w:rFonts w:ascii="ＭＳ ゴシック" w:eastAsia="ＭＳ ゴシック" w:hAnsi="ＭＳ ゴシック" w:hint="eastAsia"/>
        </w:rPr>
        <w:t>群馬県立県民健康科学大学</w:t>
      </w:r>
      <w:r w:rsidR="00A67157">
        <w:rPr>
          <w:rFonts w:ascii="ＭＳ ゴシック" w:eastAsia="ＭＳ ゴシック" w:hAnsi="ＭＳ ゴシック" w:hint="eastAsia"/>
        </w:rPr>
        <w:t xml:space="preserve">　</w:t>
      </w:r>
      <w:r w:rsidRPr="00AC7C68">
        <w:rPr>
          <w:rFonts w:ascii="ＭＳ ゴシック" w:eastAsia="ＭＳ ゴシック" w:hAnsi="ＭＳ ゴシック" w:hint="eastAsia"/>
        </w:rPr>
        <w:t>地域連携</w:t>
      </w:r>
      <w:r w:rsidR="007526C6">
        <w:rPr>
          <w:rFonts w:ascii="ＭＳ ゴシック" w:eastAsia="ＭＳ ゴシック" w:hAnsi="ＭＳ ゴシック" w:hint="eastAsia"/>
        </w:rPr>
        <w:t>・キャリア開発</w:t>
      </w:r>
      <w:r w:rsidRPr="00AC7C68">
        <w:rPr>
          <w:rFonts w:ascii="ＭＳ ゴシック" w:eastAsia="ＭＳ ゴシック" w:hAnsi="ＭＳ ゴシック" w:hint="eastAsia"/>
        </w:rPr>
        <w:t>センター</w:t>
      </w:r>
    </w:p>
    <w:p w14:paraId="05B28BE5" w14:textId="77777777" w:rsidR="0064289F" w:rsidRDefault="0064289F" w:rsidP="00B07AE2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2DAD7D00" w14:textId="77777777" w:rsidR="00B07AE2" w:rsidRPr="00B07AE2" w:rsidRDefault="00B07AE2" w:rsidP="00B07AE2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B07AE2">
        <w:rPr>
          <w:rFonts w:ascii="ＭＳ ゴシック" w:eastAsia="ＭＳ ゴシック" w:hAnsi="ＭＳ ゴシック" w:hint="eastAsia"/>
          <w:b/>
          <w:sz w:val="24"/>
          <w:szCs w:val="24"/>
        </w:rPr>
        <w:t>看護研究</w:t>
      </w:r>
      <w:r w:rsidR="00E001CE">
        <w:rPr>
          <w:rFonts w:ascii="ＭＳ ゴシック" w:eastAsia="ＭＳ ゴシック" w:hAnsi="ＭＳ ゴシック" w:hint="eastAsia"/>
          <w:b/>
          <w:sz w:val="24"/>
          <w:szCs w:val="24"/>
        </w:rPr>
        <w:t>個別</w:t>
      </w:r>
      <w:r w:rsidR="00065DE1">
        <w:rPr>
          <w:rFonts w:ascii="ＭＳ ゴシック" w:eastAsia="ＭＳ ゴシック" w:hAnsi="ＭＳ ゴシック" w:hint="eastAsia"/>
          <w:b/>
          <w:sz w:val="24"/>
          <w:szCs w:val="24"/>
        </w:rPr>
        <w:t>支援</w:t>
      </w:r>
      <w:r w:rsidR="00E001C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B47B5F">
        <w:rPr>
          <w:rFonts w:ascii="ＭＳ ゴシック" w:eastAsia="ＭＳ ゴシック" w:hAnsi="ＭＳ ゴシック" w:hint="eastAsia"/>
          <w:b/>
          <w:sz w:val="24"/>
          <w:szCs w:val="24"/>
        </w:rPr>
        <w:t>研究計画書</w:t>
      </w:r>
    </w:p>
    <w:p w14:paraId="73A1344D" w14:textId="77777777" w:rsidR="00B07AE2" w:rsidRPr="00B07AE2" w:rsidRDefault="00B07AE2" w:rsidP="00B47B5F">
      <w:pPr>
        <w:ind w:right="840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B47B5F" w:rsidRPr="0084041C" w14:paraId="515D2BA4" w14:textId="77777777" w:rsidTr="0084041C">
        <w:tc>
          <w:tcPr>
            <w:tcW w:w="9268" w:type="dxa"/>
          </w:tcPr>
          <w:p w14:paraId="0A605CDF" w14:textId="77777777" w:rsidR="00B47B5F" w:rsidRPr="006A1BA7" w:rsidRDefault="00B47B5F" w:rsidP="0084041C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6A1BA7">
              <w:rPr>
                <w:rFonts w:ascii="ＭＳ ゴシック" w:eastAsia="ＭＳ ゴシック" w:hAnsi="ＭＳ ゴシック" w:hint="eastAsia"/>
                <w:b/>
              </w:rPr>
              <w:t>研究</w:t>
            </w:r>
            <w:r w:rsidR="004B52A1" w:rsidRPr="006A1BA7">
              <w:rPr>
                <w:rFonts w:ascii="ＭＳ ゴシック" w:eastAsia="ＭＳ ゴシック" w:hAnsi="ＭＳ ゴシック" w:hint="eastAsia"/>
                <w:b/>
              </w:rPr>
              <w:t>テーマ</w:t>
            </w:r>
          </w:p>
          <w:p w14:paraId="2DD783E5" w14:textId="77777777" w:rsidR="00B47B5F" w:rsidRPr="0084041C" w:rsidRDefault="00B47B5F" w:rsidP="0084041C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3FEBBA77" w14:textId="77777777" w:rsidR="00B47B5F" w:rsidRPr="0084041C" w:rsidRDefault="00B47B5F" w:rsidP="0084041C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B47B5F" w:rsidRPr="0084041C" w14:paraId="0636F0BC" w14:textId="77777777" w:rsidTr="0084041C">
        <w:tc>
          <w:tcPr>
            <w:tcW w:w="9268" w:type="dxa"/>
          </w:tcPr>
          <w:p w14:paraId="7E600632" w14:textId="77777777" w:rsidR="00B47B5F" w:rsidRPr="0084041C" w:rsidRDefault="00B47B5F" w:rsidP="0084041C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84041C">
              <w:rPr>
                <w:rFonts w:ascii="ＭＳ ゴシック" w:eastAsia="ＭＳ ゴシック" w:hAnsi="ＭＳ ゴシック" w:hint="eastAsia"/>
                <w:b/>
              </w:rPr>
              <w:t>研究者氏名</w:t>
            </w:r>
          </w:p>
          <w:p w14:paraId="44DAA147" w14:textId="77777777" w:rsidR="00B47B5F" w:rsidRPr="0084041C" w:rsidRDefault="00B47B5F" w:rsidP="0084041C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1269F70A" w14:textId="77777777" w:rsidR="00B47B5F" w:rsidRPr="0084041C" w:rsidRDefault="00B47B5F" w:rsidP="0084041C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B47B5F" w:rsidRPr="0084041C" w14:paraId="1D10FE04" w14:textId="77777777" w:rsidTr="0084041C">
        <w:tc>
          <w:tcPr>
            <w:tcW w:w="9268" w:type="dxa"/>
          </w:tcPr>
          <w:p w14:paraId="04BE1552" w14:textId="77777777" w:rsidR="00B47B5F" w:rsidRPr="0084041C" w:rsidRDefault="00B47B5F" w:rsidP="0084041C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84041C">
              <w:rPr>
                <w:rFonts w:ascii="ＭＳ ゴシック" w:eastAsia="ＭＳ ゴシック" w:hAnsi="ＭＳ ゴシック" w:hint="eastAsia"/>
                <w:b/>
              </w:rPr>
              <w:t>研究目的（期間内に達成しようとする研究の目的）</w:t>
            </w:r>
          </w:p>
          <w:p w14:paraId="0B44A709" w14:textId="77777777" w:rsidR="00B47B5F" w:rsidRPr="0084041C" w:rsidRDefault="00B47B5F" w:rsidP="0084041C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63C8B93E" w14:textId="77777777" w:rsidR="00B47B5F" w:rsidRPr="0084041C" w:rsidRDefault="00B47B5F" w:rsidP="0084041C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26776979" w14:textId="77777777" w:rsidR="00B47B5F" w:rsidRPr="0084041C" w:rsidRDefault="00B47B5F" w:rsidP="0084041C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4E161AA7" w14:textId="77777777" w:rsidR="00B47B5F" w:rsidRPr="0084041C" w:rsidRDefault="00B47B5F" w:rsidP="0084041C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41094E63" w14:textId="77777777" w:rsidR="00B47B5F" w:rsidRPr="0084041C" w:rsidRDefault="00B47B5F" w:rsidP="0084041C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B47B5F" w:rsidRPr="0084041C" w14:paraId="63C7B90A" w14:textId="77777777" w:rsidTr="0084041C">
        <w:tc>
          <w:tcPr>
            <w:tcW w:w="9268" w:type="dxa"/>
          </w:tcPr>
          <w:p w14:paraId="2FED8EF5" w14:textId="77777777" w:rsidR="00B47B5F" w:rsidRPr="0084041C" w:rsidRDefault="00B47B5F" w:rsidP="0084041C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84041C">
              <w:rPr>
                <w:rFonts w:ascii="ＭＳ ゴシック" w:eastAsia="ＭＳ ゴシック" w:hAnsi="ＭＳ ゴシック" w:hint="eastAsia"/>
                <w:b/>
              </w:rPr>
              <w:t>研究の意義（実践活動への貢献、先行研究からみた本研究の位置づけ</w:t>
            </w:r>
            <w:r w:rsidR="00065DE1">
              <w:rPr>
                <w:rFonts w:ascii="ＭＳ ゴシック" w:eastAsia="ＭＳ ゴシック" w:hAnsi="ＭＳ ゴシック" w:hint="eastAsia"/>
                <w:b/>
              </w:rPr>
              <w:t>と価値</w:t>
            </w:r>
            <w:r w:rsidRPr="0084041C">
              <w:rPr>
                <w:rFonts w:ascii="ＭＳ ゴシック" w:eastAsia="ＭＳ ゴシック" w:hAnsi="ＭＳ ゴシック" w:hint="eastAsia"/>
                <w:b/>
              </w:rPr>
              <w:t>）</w:t>
            </w:r>
          </w:p>
          <w:p w14:paraId="47922CFD" w14:textId="77777777" w:rsidR="00B47B5F" w:rsidRPr="0084041C" w:rsidRDefault="00B47B5F" w:rsidP="0084041C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4DD4B389" w14:textId="77777777" w:rsidR="00B47B5F" w:rsidRPr="0084041C" w:rsidRDefault="00B47B5F" w:rsidP="0084041C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73F86F80" w14:textId="77777777" w:rsidR="00B47B5F" w:rsidRPr="0084041C" w:rsidRDefault="00B47B5F" w:rsidP="0084041C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1CDA6E73" w14:textId="77777777" w:rsidR="00B47B5F" w:rsidRPr="0084041C" w:rsidRDefault="00B47B5F" w:rsidP="0084041C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02CBE974" w14:textId="77777777" w:rsidR="00B47B5F" w:rsidRPr="0084041C" w:rsidRDefault="00B47B5F" w:rsidP="0084041C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B47B5F" w:rsidRPr="0084041C" w14:paraId="4B835029" w14:textId="77777777" w:rsidTr="0084041C">
        <w:tc>
          <w:tcPr>
            <w:tcW w:w="9268" w:type="dxa"/>
          </w:tcPr>
          <w:p w14:paraId="0012B3CB" w14:textId="77777777" w:rsidR="00B47B5F" w:rsidRPr="0084041C" w:rsidRDefault="00B47B5F" w:rsidP="0084041C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84041C">
              <w:rPr>
                <w:rFonts w:ascii="ＭＳ ゴシック" w:eastAsia="ＭＳ ゴシック" w:hAnsi="ＭＳ ゴシック" w:hint="eastAsia"/>
                <w:b/>
              </w:rPr>
              <w:t>研究方法（対象者、対象者の選定方法、調査方法、調査項目、分析方法</w:t>
            </w:r>
            <w:r w:rsidR="00065DE1">
              <w:rPr>
                <w:rFonts w:ascii="ＭＳ ゴシック" w:eastAsia="ＭＳ ゴシック" w:hAnsi="ＭＳ ゴシック" w:hint="eastAsia"/>
                <w:b/>
              </w:rPr>
              <w:t>：できるだけ具体的に</w:t>
            </w:r>
            <w:r w:rsidRPr="0084041C">
              <w:rPr>
                <w:rFonts w:ascii="ＭＳ ゴシック" w:eastAsia="ＭＳ ゴシック" w:hAnsi="ＭＳ ゴシック" w:hint="eastAsia"/>
                <w:b/>
              </w:rPr>
              <w:t>）</w:t>
            </w:r>
          </w:p>
          <w:p w14:paraId="6888203A" w14:textId="77777777" w:rsidR="00B47B5F" w:rsidRPr="0084041C" w:rsidRDefault="00B47B5F" w:rsidP="0084041C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494934BA" w14:textId="77777777" w:rsidR="00B47B5F" w:rsidRPr="0084041C" w:rsidRDefault="00B47B5F" w:rsidP="0084041C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18789B04" w14:textId="77777777" w:rsidR="00B47B5F" w:rsidRPr="0084041C" w:rsidRDefault="00B47B5F" w:rsidP="0084041C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65DF9AF4" w14:textId="77777777" w:rsidR="00B47B5F" w:rsidRPr="0084041C" w:rsidRDefault="00B47B5F" w:rsidP="0084041C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4E486CD0" w14:textId="77777777" w:rsidR="00B47B5F" w:rsidRPr="0084041C" w:rsidRDefault="00B47B5F" w:rsidP="0084041C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B47B5F" w:rsidRPr="0084041C" w14:paraId="7B9AA1ED" w14:textId="77777777" w:rsidTr="0084041C">
        <w:tc>
          <w:tcPr>
            <w:tcW w:w="9268" w:type="dxa"/>
          </w:tcPr>
          <w:p w14:paraId="07A7249E" w14:textId="77777777" w:rsidR="00B47B5F" w:rsidRPr="0084041C" w:rsidRDefault="00B47B5F" w:rsidP="0084041C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84041C">
              <w:rPr>
                <w:rFonts w:ascii="ＭＳ ゴシック" w:eastAsia="ＭＳ ゴシック" w:hAnsi="ＭＳ ゴシック" w:hint="eastAsia"/>
                <w:b/>
              </w:rPr>
              <w:t>倫理的配慮（対象者の同意を得る方法、人権擁護、個人の不利益への対処</w:t>
            </w:r>
            <w:r w:rsidR="00065DE1">
              <w:rPr>
                <w:rFonts w:ascii="ＭＳ ゴシック" w:eastAsia="ＭＳ ゴシック" w:hAnsi="ＭＳ ゴシック" w:hint="eastAsia"/>
                <w:b/>
              </w:rPr>
              <w:t>、個人情報の管理方法</w:t>
            </w:r>
            <w:r w:rsidRPr="0084041C">
              <w:rPr>
                <w:rFonts w:ascii="ＭＳ ゴシック" w:eastAsia="ＭＳ ゴシック" w:hAnsi="ＭＳ ゴシック" w:hint="eastAsia"/>
                <w:b/>
              </w:rPr>
              <w:t>）</w:t>
            </w:r>
          </w:p>
          <w:p w14:paraId="32346E35" w14:textId="77777777" w:rsidR="00B47B5F" w:rsidRPr="0084041C" w:rsidRDefault="00B47B5F" w:rsidP="0084041C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2074B28F" w14:textId="77777777" w:rsidR="00B47B5F" w:rsidRPr="0084041C" w:rsidRDefault="00B47B5F" w:rsidP="0084041C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37F2E07B" w14:textId="77777777" w:rsidR="00B47B5F" w:rsidRPr="0084041C" w:rsidRDefault="00B47B5F" w:rsidP="0084041C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B47B5F" w:rsidRPr="0084041C" w14:paraId="3C6B7948" w14:textId="77777777" w:rsidTr="0084041C">
        <w:tc>
          <w:tcPr>
            <w:tcW w:w="9268" w:type="dxa"/>
          </w:tcPr>
          <w:p w14:paraId="7642F9BB" w14:textId="77777777" w:rsidR="00B47B5F" w:rsidRPr="0084041C" w:rsidRDefault="00B47B5F" w:rsidP="0084041C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84041C">
              <w:rPr>
                <w:rFonts w:ascii="ＭＳ ゴシック" w:eastAsia="ＭＳ ゴシック" w:hAnsi="ＭＳ ゴシック" w:hint="eastAsia"/>
                <w:b/>
              </w:rPr>
              <w:t>作業計画（</w:t>
            </w:r>
            <w:r w:rsidR="00065DE1">
              <w:rPr>
                <w:rFonts w:ascii="ＭＳ ゴシック" w:eastAsia="ＭＳ ゴシック" w:hAnsi="ＭＳ ゴシック" w:hint="eastAsia"/>
                <w:b/>
              </w:rPr>
              <w:t>研究</w:t>
            </w:r>
            <w:r w:rsidRPr="0084041C">
              <w:rPr>
                <w:rFonts w:ascii="ＭＳ ゴシック" w:eastAsia="ＭＳ ゴシック" w:hAnsi="ＭＳ ゴシック" w:hint="eastAsia"/>
                <w:b/>
              </w:rPr>
              <w:t>スケジュール）</w:t>
            </w:r>
          </w:p>
          <w:p w14:paraId="027365DC" w14:textId="77777777" w:rsidR="00B47B5F" w:rsidRPr="0084041C" w:rsidRDefault="00B47B5F" w:rsidP="0084041C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20176431" w14:textId="77777777" w:rsidR="00B47B5F" w:rsidRPr="0084041C" w:rsidRDefault="00B47B5F" w:rsidP="0084041C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B47B5F" w:rsidRPr="0084041C" w14:paraId="4C3ADAF3" w14:textId="77777777" w:rsidTr="0084041C">
        <w:tc>
          <w:tcPr>
            <w:tcW w:w="9268" w:type="dxa"/>
          </w:tcPr>
          <w:p w14:paraId="02188299" w14:textId="77777777" w:rsidR="00B47B5F" w:rsidRPr="0084041C" w:rsidRDefault="00B47B5F" w:rsidP="0084041C">
            <w:pPr>
              <w:tabs>
                <w:tab w:val="left" w:pos="1410"/>
              </w:tabs>
              <w:jc w:val="left"/>
              <w:rPr>
                <w:rFonts w:ascii="ＭＳ ゴシック" w:eastAsia="ＭＳ ゴシック" w:hAnsi="ＭＳ ゴシック"/>
              </w:rPr>
            </w:pPr>
            <w:r w:rsidRPr="0084041C">
              <w:rPr>
                <w:rFonts w:ascii="ＭＳ ゴシック" w:eastAsia="ＭＳ ゴシック" w:hAnsi="ＭＳ ゴシック" w:hint="eastAsia"/>
                <w:b/>
              </w:rPr>
              <w:t>予算計画</w:t>
            </w:r>
            <w:r w:rsidRPr="0084041C">
              <w:rPr>
                <w:rFonts w:ascii="ＭＳ ゴシック" w:eastAsia="ＭＳ ゴシック" w:hAnsi="ＭＳ ゴシック"/>
              </w:rPr>
              <w:tab/>
            </w:r>
          </w:p>
          <w:p w14:paraId="0156C6FB" w14:textId="77777777" w:rsidR="00B47B5F" w:rsidRPr="0084041C" w:rsidRDefault="00B47B5F" w:rsidP="0084041C">
            <w:pPr>
              <w:tabs>
                <w:tab w:val="left" w:pos="1410"/>
              </w:tabs>
              <w:jc w:val="left"/>
              <w:rPr>
                <w:rFonts w:ascii="ＭＳ ゴシック" w:eastAsia="ＭＳ ゴシック" w:hAnsi="ＭＳ ゴシック"/>
              </w:rPr>
            </w:pPr>
          </w:p>
          <w:p w14:paraId="791C42C8" w14:textId="77777777" w:rsidR="00B47B5F" w:rsidRPr="0084041C" w:rsidRDefault="00B47B5F" w:rsidP="0084041C">
            <w:pPr>
              <w:tabs>
                <w:tab w:val="left" w:pos="1410"/>
              </w:tabs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08EE8375" w14:textId="77777777" w:rsidR="0064289F" w:rsidRPr="00B47B5F" w:rsidRDefault="0064289F" w:rsidP="00B47B5F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B47B5F">
        <w:rPr>
          <w:rFonts w:ascii="ＭＳ ゴシック" w:eastAsia="ＭＳ ゴシック" w:hAnsi="ＭＳ ゴシック" w:hint="eastAsia"/>
        </w:rPr>
        <w:t>枠は自由に広げてご記入ください</w:t>
      </w:r>
      <w:r>
        <w:rPr>
          <w:rFonts w:ascii="ＭＳ ゴシック" w:eastAsia="ＭＳ ゴシック" w:hAnsi="ＭＳ ゴシック" w:hint="eastAsia"/>
        </w:rPr>
        <w:t>。</w:t>
      </w:r>
    </w:p>
    <w:sectPr w:rsidR="0064289F" w:rsidRPr="00B47B5F" w:rsidSect="00BE6035">
      <w:headerReference w:type="default" r:id="rId6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BDC1F" w14:textId="77777777" w:rsidR="003B40B1" w:rsidRDefault="003B40B1" w:rsidP="00B07AE2">
      <w:r>
        <w:separator/>
      </w:r>
    </w:p>
  </w:endnote>
  <w:endnote w:type="continuationSeparator" w:id="0">
    <w:p w14:paraId="39D95C41" w14:textId="77777777" w:rsidR="003B40B1" w:rsidRDefault="003B40B1" w:rsidP="00B0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5D78D" w14:textId="77777777" w:rsidR="003B40B1" w:rsidRDefault="003B40B1" w:rsidP="00B07AE2">
      <w:r>
        <w:separator/>
      </w:r>
    </w:p>
  </w:footnote>
  <w:footnote w:type="continuationSeparator" w:id="0">
    <w:p w14:paraId="5CE6BE47" w14:textId="77777777" w:rsidR="003B40B1" w:rsidRDefault="003B40B1" w:rsidP="00B07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467D6" w14:textId="77777777" w:rsidR="00B07AE2" w:rsidRPr="002A347F" w:rsidRDefault="00B47B5F" w:rsidP="00B07AE2">
    <w:pPr>
      <w:pStyle w:val="a3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＜様式２－２</w:t>
    </w:r>
    <w:r w:rsidR="00B07AE2" w:rsidRPr="002A347F">
      <w:rPr>
        <w:rFonts w:ascii="ＭＳ ゴシック" w:eastAsia="ＭＳ ゴシック" w:hAnsi="ＭＳ ゴシック" w:hint="eastAsia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AE2"/>
    <w:rsid w:val="00065DE1"/>
    <w:rsid w:val="00157304"/>
    <w:rsid w:val="00225FE3"/>
    <w:rsid w:val="00290A94"/>
    <w:rsid w:val="002A347F"/>
    <w:rsid w:val="002E34A1"/>
    <w:rsid w:val="003B40B1"/>
    <w:rsid w:val="0044330F"/>
    <w:rsid w:val="004B52A1"/>
    <w:rsid w:val="00514090"/>
    <w:rsid w:val="0064289F"/>
    <w:rsid w:val="006A1BA7"/>
    <w:rsid w:val="007526C6"/>
    <w:rsid w:val="007E5330"/>
    <w:rsid w:val="007F7734"/>
    <w:rsid w:val="00805B79"/>
    <w:rsid w:val="0084041C"/>
    <w:rsid w:val="008F77FA"/>
    <w:rsid w:val="00A67157"/>
    <w:rsid w:val="00AB5190"/>
    <w:rsid w:val="00AC7C68"/>
    <w:rsid w:val="00B07AE2"/>
    <w:rsid w:val="00B47B5F"/>
    <w:rsid w:val="00BC4093"/>
    <w:rsid w:val="00BE6035"/>
    <w:rsid w:val="00CB088A"/>
    <w:rsid w:val="00CC1CC7"/>
    <w:rsid w:val="00CD0A49"/>
    <w:rsid w:val="00D21928"/>
    <w:rsid w:val="00DB7009"/>
    <w:rsid w:val="00E001CE"/>
    <w:rsid w:val="00EA6FCB"/>
    <w:rsid w:val="00ED34D2"/>
    <w:rsid w:val="00F9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B815A3D"/>
  <w15:chartTrackingRefBased/>
  <w15:docId w15:val="{3027513E-9C4A-45AE-852D-AE2BFEC0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1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7AE2"/>
  </w:style>
  <w:style w:type="paragraph" w:styleId="a5">
    <w:name w:val="footer"/>
    <w:basedOn w:val="a"/>
    <w:link w:val="a6"/>
    <w:uiPriority w:val="99"/>
    <w:unhideWhenUsed/>
    <w:rsid w:val="00B07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7AE2"/>
  </w:style>
  <w:style w:type="table" w:styleId="a7">
    <w:name w:val="Table Grid"/>
    <w:basedOn w:val="a1"/>
    <w:uiPriority w:val="59"/>
    <w:rsid w:val="00B07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晴美</dc:creator>
  <cp:keywords/>
  <cp:lastModifiedBy>gchs 糸井 信幸</cp:lastModifiedBy>
  <cp:revision>3</cp:revision>
  <cp:lastPrinted>2012-06-07T01:14:00Z</cp:lastPrinted>
  <dcterms:created xsi:type="dcterms:W3CDTF">2024-11-27T05:20:00Z</dcterms:created>
  <dcterms:modified xsi:type="dcterms:W3CDTF">2024-11-27T06:19:00Z</dcterms:modified>
</cp:coreProperties>
</file>