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7EDC" w14:textId="77777777" w:rsidR="00D56DD4" w:rsidRPr="00A61AF2" w:rsidRDefault="00B07AE2" w:rsidP="00A61AF2">
      <w:pPr>
        <w:rPr>
          <w:rFonts w:ascii="ＭＳ ゴシック" w:eastAsia="ＭＳ ゴシック" w:hAnsi="ＭＳ ゴシック"/>
        </w:rPr>
      </w:pPr>
      <w:r w:rsidRPr="00B07AE2">
        <w:rPr>
          <w:rFonts w:ascii="ＭＳ ゴシック" w:eastAsia="ＭＳ ゴシック" w:hAnsi="ＭＳ ゴシック" w:hint="eastAsia"/>
        </w:rPr>
        <w:t>群馬県立県民健康科学大学</w:t>
      </w:r>
      <w:r w:rsidR="0019015E">
        <w:rPr>
          <w:rFonts w:ascii="ＭＳ ゴシック" w:eastAsia="ＭＳ ゴシック" w:hAnsi="ＭＳ ゴシック" w:hint="eastAsia"/>
        </w:rPr>
        <w:t xml:space="preserve">　</w:t>
      </w:r>
      <w:r w:rsidRPr="00B07AE2">
        <w:rPr>
          <w:rFonts w:ascii="ＭＳ ゴシック" w:eastAsia="ＭＳ ゴシック" w:hAnsi="ＭＳ ゴシック" w:hint="eastAsia"/>
        </w:rPr>
        <w:t>地域連携</w:t>
      </w:r>
      <w:r w:rsidR="006D19FF">
        <w:rPr>
          <w:rFonts w:ascii="ＭＳ ゴシック" w:eastAsia="ＭＳ ゴシック" w:hAnsi="ＭＳ ゴシック" w:hint="eastAsia"/>
        </w:rPr>
        <w:t>・キャリア開発</w:t>
      </w:r>
      <w:r w:rsidRPr="00B07AE2">
        <w:rPr>
          <w:rFonts w:ascii="ＭＳ ゴシック" w:eastAsia="ＭＳ ゴシック" w:hAnsi="ＭＳ ゴシック" w:hint="eastAsia"/>
        </w:rPr>
        <w:t>センター</w:t>
      </w:r>
    </w:p>
    <w:p w14:paraId="228B6FD4" w14:textId="6A5DA947" w:rsidR="00B07AE2" w:rsidRPr="00B07AE2" w:rsidRDefault="00A61AF2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</w:t>
      </w:r>
      <w:r w:rsidRPr="004A72FF">
        <w:rPr>
          <w:rFonts w:ascii="ＭＳ ゴシック" w:eastAsia="ＭＳ ゴシック" w:hAnsi="ＭＳ ゴシック" w:hint="eastAsia"/>
          <w:b/>
          <w:sz w:val="24"/>
          <w:szCs w:val="24"/>
        </w:rPr>
        <w:t>和</w:t>
      </w:r>
      <w:r w:rsidR="00A463C2" w:rsidRPr="004A72F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07AE2" w:rsidRPr="004A72FF">
        <w:rPr>
          <w:rFonts w:ascii="ＭＳ ゴシック" w:eastAsia="ＭＳ ゴシック" w:hAnsi="ＭＳ ゴシック" w:hint="eastAsia"/>
          <w:b/>
          <w:sz w:val="24"/>
          <w:szCs w:val="24"/>
        </w:rPr>
        <w:t>年度　看護研究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>個別</w:t>
      </w:r>
      <w:r w:rsidR="00E72F78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E001C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受講申込書</w:t>
      </w:r>
    </w:p>
    <w:p w14:paraId="5A4DCA71" w14:textId="77777777" w:rsidR="00B07AE2" w:rsidRPr="00B07AE2" w:rsidRDefault="00B07AE2" w:rsidP="00B07AE2">
      <w:pPr>
        <w:jc w:val="right"/>
        <w:rPr>
          <w:rFonts w:ascii="ＭＳ ゴシック" w:eastAsia="ＭＳ ゴシック" w:hAnsi="ＭＳ ゴシック"/>
        </w:rPr>
      </w:pPr>
      <w:r w:rsidRPr="00B07AE2">
        <w:rPr>
          <w:rFonts w:ascii="ＭＳ ゴシック" w:eastAsia="ＭＳ ゴシック" w:hAnsi="ＭＳ ゴシック" w:hint="eastAsia"/>
        </w:rPr>
        <w:t>記入日：</w:t>
      </w:r>
      <w:r w:rsidR="00E72F78">
        <w:rPr>
          <w:rFonts w:ascii="ＭＳ ゴシック" w:eastAsia="ＭＳ ゴシック" w:hAnsi="ＭＳ ゴシック" w:hint="eastAsia"/>
        </w:rPr>
        <w:t xml:space="preserve">　　　年</w:t>
      </w:r>
      <w:r w:rsidRPr="00B07AE2">
        <w:rPr>
          <w:rFonts w:ascii="ＭＳ ゴシック" w:eastAsia="ＭＳ ゴシック" w:hAnsi="ＭＳ ゴシック" w:hint="eastAsia"/>
        </w:rPr>
        <w:t xml:space="preserve">　　　月　　　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34"/>
        <w:gridCol w:w="6486"/>
      </w:tblGrid>
      <w:tr w:rsidR="00E001CE" w:rsidRPr="008F77FA" w14:paraId="48AE3B58" w14:textId="77777777" w:rsidTr="00A463C2">
        <w:trPr>
          <w:jc w:val="center"/>
        </w:trPr>
        <w:tc>
          <w:tcPr>
            <w:tcW w:w="468" w:type="dxa"/>
            <w:vMerge w:val="restart"/>
            <w:vAlign w:val="center"/>
          </w:tcPr>
          <w:p w14:paraId="755C3441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研究代表者連絡先</w:t>
            </w:r>
          </w:p>
        </w:tc>
        <w:tc>
          <w:tcPr>
            <w:tcW w:w="2334" w:type="dxa"/>
            <w:vAlign w:val="center"/>
          </w:tcPr>
          <w:p w14:paraId="6D4D8E55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486" w:type="dxa"/>
          </w:tcPr>
          <w:p w14:paraId="535A424C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01CE" w:rsidRPr="008F77FA" w14:paraId="2F4D559B" w14:textId="77777777" w:rsidTr="00A463C2">
        <w:trPr>
          <w:trHeight w:val="526"/>
          <w:jc w:val="center"/>
        </w:trPr>
        <w:tc>
          <w:tcPr>
            <w:tcW w:w="468" w:type="dxa"/>
            <w:vMerge/>
            <w:vAlign w:val="center"/>
          </w:tcPr>
          <w:p w14:paraId="5F2781B9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09A87F7C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486" w:type="dxa"/>
          </w:tcPr>
          <w:p w14:paraId="202F7364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76A97C5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01CE" w:rsidRPr="008F77FA" w14:paraId="368D1E83" w14:textId="77777777" w:rsidTr="00A463C2">
        <w:trPr>
          <w:trHeight w:val="662"/>
          <w:jc w:val="center"/>
        </w:trPr>
        <w:tc>
          <w:tcPr>
            <w:tcW w:w="468" w:type="dxa"/>
            <w:vMerge/>
            <w:vAlign w:val="center"/>
          </w:tcPr>
          <w:p w14:paraId="44D9EA82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770656D6" w14:textId="77777777" w:rsidR="00E001CE" w:rsidRPr="008F77FA" w:rsidRDefault="00A61AF2" w:rsidP="00D56DD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493E593C" w14:textId="77777777" w:rsidR="00E001CE" w:rsidRPr="008F77FA" w:rsidRDefault="00A61AF2" w:rsidP="00D56DD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所属（部署名）</w:t>
            </w:r>
          </w:p>
        </w:tc>
        <w:tc>
          <w:tcPr>
            <w:tcW w:w="6486" w:type="dxa"/>
          </w:tcPr>
          <w:p w14:paraId="77F2389F" w14:textId="77777777" w:rsidR="00E001CE" w:rsidRPr="008F77FA" w:rsidRDefault="00E001CE" w:rsidP="00D56DD4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22732632" w14:textId="77777777" w:rsidR="00E001CE" w:rsidRPr="008F77FA" w:rsidRDefault="00E001CE" w:rsidP="00D56DD4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4D83" w:rsidRPr="008F77FA" w14:paraId="53ACBD49" w14:textId="77777777" w:rsidTr="00A463C2">
        <w:trPr>
          <w:trHeight w:val="795"/>
          <w:jc w:val="center"/>
        </w:trPr>
        <w:tc>
          <w:tcPr>
            <w:tcW w:w="468" w:type="dxa"/>
            <w:vMerge/>
            <w:vAlign w:val="center"/>
          </w:tcPr>
          <w:p w14:paraId="5ED852F7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Merge w:val="restart"/>
            <w:vAlign w:val="center"/>
          </w:tcPr>
          <w:p w14:paraId="2BF3C398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職場の連絡先</w:t>
            </w:r>
          </w:p>
        </w:tc>
        <w:tc>
          <w:tcPr>
            <w:tcW w:w="6486" w:type="dxa"/>
          </w:tcPr>
          <w:p w14:paraId="41A36D58" w14:textId="77777777" w:rsid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職場</w:t>
            </w:r>
            <w:r w:rsidRPr="008F77FA">
              <w:rPr>
                <w:rFonts w:ascii="ＭＳ ゴシック" w:eastAsia="ＭＳ ゴシック" w:hAnsi="ＭＳ ゴシック" w:hint="eastAsia"/>
              </w:rPr>
              <w:t>住所＞</w:t>
            </w:r>
            <w:r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Pr="008F77FA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5A69B9E" w14:textId="77777777" w:rsidR="00AA4D83" w:rsidRP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4D83" w:rsidRPr="008F77FA" w14:paraId="2F240FA2" w14:textId="77777777" w:rsidTr="00A463C2">
        <w:trPr>
          <w:trHeight w:val="560"/>
          <w:jc w:val="center"/>
        </w:trPr>
        <w:tc>
          <w:tcPr>
            <w:tcW w:w="468" w:type="dxa"/>
            <w:vMerge/>
            <w:vAlign w:val="center"/>
          </w:tcPr>
          <w:p w14:paraId="24E67EE6" w14:textId="77777777" w:rsidR="00AA4D83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Merge/>
            <w:vAlign w:val="center"/>
          </w:tcPr>
          <w:p w14:paraId="399F0E2E" w14:textId="77777777" w:rsidR="00AA4D83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6" w:type="dxa"/>
          </w:tcPr>
          <w:p w14:paraId="25EFBF46" w14:textId="77777777" w:rsidR="00AA4D83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 w:rsidRPr="008F77FA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職場TEL</w:t>
            </w:r>
            <w:r w:rsidRPr="008F77FA">
              <w:rPr>
                <w:rFonts w:ascii="ＭＳ ゴシック" w:eastAsia="ＭＳ ゴシック" w:hAnsi="ＭＳ ゴシック" w:hint="eastAsia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※職場で連絡が取れる電話番号をご記入ください。</w:t>
            </w:r>
          </w:p>
          <w:p w14:paraId="79899B9F" w14:textId="77777777" w:rsidR="00AA4D83" w:rsidRPr="008F77FA" w:rsidRDefault="00AA4D83" w:rsidP="00D56D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（内線：　　　　　）</w:t>
            </w:r>
          </w:p>
        </w:tc>
      </w:tr>
      <w:tr w:rsidR="00E001CE" w:rsidRPr="008F77FA" w14:paraId="15F12155" w14:textId="77777777" w:rsidTr="00A463C2">
        <w:trPr>
          <w:jc w:val="center"/>
        </w:trPr>
        <w:tc>
          <w:tcPr>
            <w:tcW w:w="468" w:type="dxa"/>
            <w:vMerge/>
            <w:vAlign w:val="center"/>
          </w:tcPr>
          <w:p w14:paraId="157890D9" w14:textId="77777777" w:rsidR="00E001CE" w:rsidRPr="008F77FA" w:rsidRDefault="00E001CE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4D5983E3" w14:textId="77777777" w:rsidR="00E001CE" w:rsidRPr="008F77FA" w:rsidRDefault="00AA4D83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</w:tcPr>
          <w:p w14:paraId="7E2577FF" w14:textId="77777777" w:rsidR="00E001CE" w:rsidRPr="00E001CE" w:rsidRDefault="00E001CE" w:rsidP="008F77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97E59" w14:textId="77777777" w:rsidR="00E001CE" w:rsidRPr="008F77FA" w:rsidRDefault="00E001CE" w:rsidP="008F77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65C9E15D" w14:textId="77777777" w:rsidTr="00A463C2">
        <w:trPr>
          <w:trHeight w:val="345"/>
          <w:jc w:val="center"/>
        </w:trPr>
        <w:tc>
          <w:tcPr>
            <w:tcW w:w="468" w:type="dxa"/>
            <w:vMerge w:val="restart"/>
            <w:vAlign w:val="center"/>
          </w:tcPr>
          <w:p w14:paraId="5E987D3D" w14:textId="77777777" w:rsidR="00E72F78" w:rsidRPr="008F77FA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研究班</w:t>
            </w:r>
          </w:p>
        </w:tc>
        <w:tc>
          <w:tcPr>
            <w:tcW w:w="2334" w:type="dxa"/>
            <w:vAlign w:val="center"/>
          </w:tcPr>
          <w:p w14:paraId="1B097251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54734925" w14:textId="77777777" w:rsidR="00E72F78" w:rsidRPr="008F77FA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0FAB6E92" w14:textId="77777777" w:rsidTr="00A463C2">
        <w:trPr>
          <w:trHeight w:val="360"/>
          <w:jc w:val="center"/>
        </w:trPr>
        <w:tc>
          <w:tcPr>
            <w:tcW w:w="468" w:type="dxa"/>
            <w:vMerge/>
            <w:vAlign w:val="center"/>
          </w:tcPr>
          <w:p w14:paraId="0CD78D39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44516E6B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0305C6E2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65FE0632" w14:textId="77777777" w:rsidTr="00A463C2">
        <w:trPr>
          <w:trHeight w:val="360"/>
          <w:jc w:val="center"/>
        </w:trPr>
        <w:tc>
          <w:tcPr>
            <w:tcW w:w="468" w:type="dxa"/>
            <w:vMerge/>
            <w:vAlign w:val="center"/>
          </w:tcPr>
          <w:p w14:paraId="3EBD9FCC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0BA82DE7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4DF5B3C2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42818BD0" w14:textId="77777777" w:rsidTr="00A463C2">
        <w:trPr>
          <w:trHeight w:val="240"/>
          <w:jc w:val="center"/>
        </w:trPr>
        <w:tc>
          <w:tcPr>
            <w:tcW w:w="468" w:type="dxa"/>
            <w:vMerge/>
            <w:vAlign w:val="center"/>
          </w:tcPr>
          <w:p w14:paraId="5D409B82" w14:textId="77777777" w:rsidR="00E72F78" w:rsidRDefault="00E72F78" w:rsidP="00E001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vAlign w:val="center"/>
          </w:tcPr>
          <w:p w14:paraId="129AA0EC" w14:textId="77777777" w:rsidR="00E72F78" w:rsidRPr="008F77FA" w:rsidRDefault="00E72F78" w:rsidP="00D56DD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  <w:tc>
          <w:tcPr>
            <w:tcW w:w="6486" w:type="dxa"/>
          </w:tcPr>
          <w:p w14:paraId="511C3747" w14:textId="77777777" w:rsidR="00E72F78" w:rsidRDefault="00E72F78" w:rsidP="00D56DD4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F78" w:rsidRPr="008F77FA" w14:paraId="39AB374A" w14:textId="77777777" w:rsidTr="00A463C2">
        <w:trPr>
          <w:trHeight w:val="721"/>
          <w:jc w:val="center"/>
        </w:trPr>
        <w:tc>
          <w:tcPr>
            <w:tcW w:w="2802" w:type="dxa"/>
            <w:gridSpan w:val="2"/>
            <w:vAlign w:val="center"/>
          </w:tcPr>
          <w:p w14:paraId="7EDD8F6A" w14:textId="77777777" w:rsidR="00E72F78" w:rsidRDefault="00E72F78" w:rsidP="002D00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</w:t>
            </w:r>
            <w:r w:rsidR="002D00EF" w:rsidRPr="00590702"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6486" w:type="dxa"/>
          </w:tcPr>
          <w:p w14:paraId="14D3C215" w14:textId="77777777" w:rsidR="00E72F78" w:rsidRDefault="00E72F78" w:rsidP="00E001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AC95AC0" w14:textId="77777777" w:rsidR="00E72F78" w:rsidRDefault="00E72F78" w:rsidP="00E001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E4C96" w:rsidRPr="008F77FA" w14:paraId="74DA796A" w14:textId="77777777" w:rsidTr="00A463C2">
        <w:trPr>
          <w:trHeight w:val="819"/>
          <w:jc w:val="center"/>
        </w:trPr>
        <w:tc>
          <w:tcPr>
            <w:tcW w:w="2802" w:type="dxa"/>
            <w:gridSpan w:val="2"/>
            <w:vAlign w:val="center"/>
          </w:tcPr>
          <w:p w14:paraId="7874ECEB" w14:textId="77777777" w:rsidR="00DE4C96" w:rsidRDefault="00DE4C96" w:rsidP="002D00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現時点</w:t>
            </w:r>
            <w:r>
              <w:rPr>
                <w:rFonts w:ascii="ＭＳ ゴシック" w:eastAsia="ＭＳ ゴシック" w:hAnsi="ＭＳ ゴシック"/>
              </w:rPr>
              <w:t>での発表目標</w:t>
            </w:r>
          </w:p>
        </w:tc>
        <w:tc>
          <w:tcPr>
            <w:tcW w:w="6486" w:type="dxa"/>
          </w:tcPr>
          <w:p w14:paraId="38B1E7CF" w14:textId="77777777" w:rsidR="00DE4C96" w:rsidRPr="00DE4C96" w:rsidRDefault="00DE4C96" w:rsidP="00E001C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＊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該当する番号</w:t>
            </w: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○で</w:t>
            </w:r>
            <w:r w:rsidRPr="00DE4C96">
              <w:rPr>
                <w:rFonts w:ascii="ＭＳ ゴシック" w:eastAsia="ＭＳ ゴシック" w:hAnsi="ＭＳ ゴシック" w:hint="eastAsia"/>
                <w:sz w:val="20"/>
              </w:rPr>
              <w:t>囲んで</w:t>
            </w:r>
            <w:r w:rsidRPr="00DE4C96">
              <w:rPr>
                <w:rFonts w:ascii="ＭＳ ゴシック" w:eastAsia="ＭＳ ゴシック" w:hAnsi="ＭＳ ゴシック"/>
                <w:sz w:val="20"/>
              </w:rPr>
              <w:t>ください。</w:t>
            </w:r>
          </w:p>
          <w:p w14:paraId="1C16D488" w14:textId="77777777" w:rsidR="00DE4C96" w:rsidRDefault="00DE4C96" w:rsidP="00E001C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>
              <w:rPr>
                <w:rFonts w:ascii="ＭＳ ゴシック" w:eastAsia="ＭＳ ゴシック" w:hAnsi="ＭＳ ゴシック"/>
              </w:rPr>
              <w:t xml:space="preserve">全国学会発表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２．群馬県看護学会発表　</w:t>
            </w:r>
          </w:p>
          <w:p w14:paraId="32E42133" w14:textId="77777777" w:rsidR="00DE4C96" w:rsidRPr="00DE4C96" w:rsidRDefault="00DE4C96" w:rsidP="00DE4C9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３．院内発表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　　４．その他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）</w:t>
            </w:r>
          </w:p>
        </w:tc>
      </w:tr>
      <w:tr w:rsidR="00A61AF2" w:rsidRPr="008F77FA" w14:paraId="1C6C409D" w14:textId="77777777" w:rsidTr="00A463C2">
        <w:trPr>
          <w:trHeight w:val="819"/>
          <w:jc w:val="center"/>
        </w:trPr>
        <w:tc>
          <w:tcPr>
            <w:tcW w:w="2802" w:type="dxa"/>
            <w:gridSpan w:val="2"/>
            <w:vAlign w:val="center"/>
          </w:tcPr>
          <w:p w14:paraId="7C70DA2E" w14:textId="77777777" w:rsidR="00A61AF2" w:rsidRPr="00F26817" w:rsidRDefault="00A61AF2" w:rsidP="00A61AF2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F26817">
              <w:rPr>
                <w:rFonts w:ascii="ＭＳ ゴシック" w:eastAsia="ＭＳ ゴシック" w:hAnsi="ＭＳ ゴシック" w:hint="eastAsia"/>
                <w:color w:val="000000"/>
              </w:rPr>
              <w:t>看護研究セミナー視聴確認</w:t>
            </w:r>
          </w:p>
          <w:p w14:paraId="106F0E86" w14:textId="77777777" w:rsidR="00A61AF2" w:rsidRPr="00F26817" w:rsidRDefault="00A61AF2" w:rsidP="00A61AF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681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※個別支援は、セミナー（第1回～3回）を視聴し</w:t>
            </w:r>
            <w:r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て</w:t>
            </w:r>
            <w:r w:rsidR="007D2452"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いる方</w:t>
            </w:r>
            <w:r w:rsidR="00A76E36"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</w:t>
            </w:r>
            <w:r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受講できま</w:t>
            </w:r>
            <w:r w:rsidR="007D2452"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す</w:t>
            </w:r>
            <w:r w:rsidRPr="00B22B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486" w:type="dxa"/>
          </w:tcPr>
          <w:p w14:paraId="0F8CEF3E" w14:textId="77777777" w:rsidR="004E77A3" w:rsidRDefault="004E77A3" w:rsidP="00E001CE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＊</w:t>
            </w:r>
            <w:r w:rsidR="00A61AF2" w:rsidRPr="00F26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セミナー（第1回～第3回）の視聴が済んでいる方は、下記□に</w:t>
            </w:r>
          </w:p>
          <w:p w14:paraId="2CC2D8B8" w14:textId="77777777" w:rsidR="00A61AF2" w:rsidRPr="00F26817" w:rsidRDefault="00A61AF2" w:rsidP="004E77A3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6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チェックをお願いします。</w:t>
            </w:r>
          </w:p>
          <w:p w14:paraId="4A00D15A" w14:textId="77777777" w:rsidR="00A61AF2" w:rsidRPr="00F26817" w:rsidRDefault="00A61AF2" w:rsidP="00080833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F26817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□</w:t>
            </w:r>
            <w:r w:rsidR="00080833" w:rsidRPr="00B22B2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第1回～３回のセミナーを受講しました</w:t>
            </w:r>
          </w:p>
        </w:tc>
      </w:tr>
    </w:tbl>
    <w:p w14:paraId="7FF7957B" w14:textId="77777777" w:rsidR="00E72F78" w:rsidRPr="00E1479D" w:rsidRDefault="00590702" w:rsidP="00B07AE2">
      <w:pPr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>※２名以上のグループ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で</w:t>
      </w:r>
      <w:r w:rsidRPr="00E1479D">
        <w:rPr>
          <w:rFonts w:ascii="ＭＳ ゴシック" w:eastAsia="ＭＳ ゴシック" w:hAnsi="ＭＳ ゴシック" w:hint="eastAsia"/>
          <w:color w:val="000000"/>
        </w:rPr>
        <w:t>研究支援を希望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する</w:t>
      </w:r>
      <w:r w:rsidRPr="00E1479D">
        <w:rPr>
          <w:rFonts w:ascii="ＭＳ ゴシック" w:eastAsia="ＭＳ ゴシック" w:hAnsi="ＭＳ ゴシック" w:hint="eastAsia"/>
          <w:color w:val="000000"/>
        </w:rPr>
        <w:t>場合は、研究班</w:t>
      </w:r>
      <w:r w:rsidR="00D56DD4" w:rsidRPr="00E1479D">
        <w:rPr>
          <w:rFonts w:ascii="ＭＳ ゴシック" w:eastAsia="ＭＳ ゴシック" w:hAnsi="ＭＳ ゴシック" w:hint="eastAsia"/>
          <w:color w:val="000000"/>
        </w:rPr>
        <w:t>欄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に</w:t>
      </w:r>
      <w:r w:rsidRPr="00E1479D">
        <w:rPr>
          <w:rFonts w:ascii="ＭＳ ゴシック" w:eastAsia="ＭＳ ゴシック" w:hAnsi="ＭＳ ゴシック" w:hint="eastAsia"/>
          <w:color w:val="000000"/>
        </w:rPr>
        <w:t>記入</w:t>
      </w:r>
      <w:r w:rsidR="00AA4D83">
        <w:rPr>
          <w:rFonts w:ascii="ＭＳ ゴシック" w:eastAsia="ＭＳ ゴシック" w:hAnsi="ＭＳ ゴシック" w:hint="eastAsia"/>
          <w:color w:val="000000"/>
        </w:rPr>
        <w:t>してくだ</w:t>
      </w:r>
      <w:r w:rsidR="00D56DD4" w:rsidRPr="00E1479D">
        <w:rPr>
          <w:rFonts w:ascii="ＭＳ ゴシック" w:eastAsia="ＭＳ ゴシック" w:hAnsi="ＭＳ ゴシック" w:hint="eastAsia"/>
          <w:color w:val="000000"/>
        </w:rPr>
        <w:t>さい。</w:t>
      </w:r>
    </w:p>
    <w:p w14:paraId="582E96B4" w14:textId="77777777" w:rsidR="00B07AE2" w:rsidRPr="00E1479D" w:rsidRDefault="0064289F" w:rsidP="00B07AE2">
      <w:pPr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>※受講申込書の個人情報は、今回の</w:t>
      </w:r>
      <w:r w:rsidR="00EF1BF9" w:rsidRPr="00E1479D">
        <w:rPr>
          <w:rFonts w:ascii="ＭＳ ゴシック" w:eastAsia="ＭＳ ゴシック" w:hAnsi="ＭＳ ゴシック" w:hint="eastAsia"/>
          <w:color w:val="000000"/>
        </w:rPr>
        <w:t>事業の</w:t>
      </w:r>
      <w:r w:rsidRPr="00E1479D">
        <w:rPr>
          <w:rFonts w:ascii="ＭＳ ゴシック" w:eastAsia="ＭＳ ゴシック" w:hAnsi="ＭＳ ゴシック" w:hint="eastAsia"/>
          <w:color w:val="000000"/>
        </w:rPr>
        <w:t>目的以外には使用いたしません。</w:t>
      </w:r>
    </w:p>
    <w:p w14:paraId="0E585D85" w14:textId="77777777" w:rsidR="00CC1CC7" w:rsidRPr="00E1479D" w:rsidRDefault="00CC1CC7" w:rsidP="00CC1CC7">
      <w:pPr>
        <w:spacing w:line="300" w:lineRule="exact"/>
        <w:jc w:val="left"/>
        <w:rPr>
          <w:rFonts w:ascii="ＭＳ ゴシック" w:eastAsia="ＭＳ ゴシック" w:hAnsi="ＭＳ ゴシック"/>
          <w:color w:val="000000"/>
        </w:rPr>
      </w:pPr>
      <w:r w:rsidRPr="00E1479D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</w:t>
      </w:r>
    </w:p>
    <w:p w14:paraId="6F0880E5" w14:textId="77777777" w:rsidR="006D19FF" w:rsidRDefault="00CC1CC7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>＜</w:t>
      </w:r>
      <w:r w:rsidR="0064289F" w:rsidRPr="00CC1CC7">
        <w:rPr>
          <w:rFonts w:ascii="ＭＳ ゴシック" w:eastAsia="ＭＳ ゴシック" w:hAnsi="ＭＳ ゴシック" w:hint="eastAsia"/>
          <w:szCs w:val="21"/>
        </w:rPr>
        <w:t>お問い合わせ先</w:t>
      </w:r>
      <w:r w:rsidRPr="00CC1CC7">
        <w:rPr>
          <w:rFonts w:ascii="ＭＳ ゴシック" w:eastAsia="ＭＳ ゴシック" w:hAnsi="ＭＳ ゴシック" w:hint="eastAsia"/>
          <w:szCs w:val="21"/>
        </w:rPr>
        <w:t>＞</w:t>
      </w:r>
    </w:p>
    <w:p w14:paraId="3445B945" w14:textId="77777777" w:rsidR="0064289F" w:rsidRPr="00CC1CC7" w:rsidRDefault="0064289F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>〒</w:t>
      </w:r>
      <w:r w:rsidR="00D56DD4">
        <w:rPr>
          <w:rFonts w:ascii="ＭＳ ゴシック" w:eastAsia="ＭＳ ゴシック" w:hAnsi="ＭＳ ゴシック" w:hint="eastAsia"/>
          <w:szCs w:val="21"/>
        </w:rPr>
        <w:t>371-0052</w:t>
      </w:r>
      <w:r w:rsidR="006D19F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CC7">
        <w:rPr>
          <w:rFonts w:ascii="ＭＳ ゴシック" w:eastAsia="ＭＳ ゴシック" w:hAnsi="ＭＳ ゴシック" w:hint="eastAsia"/>
          <w:szCs w:val="21"/>
        </w:rPr>
        <w:t>群馬県前橋市上沖町３２３－１</w:t>
      </w:r>
    </w:p>
    <w:p w14:paraId="71E14B14" w14:textId="1D12F718" w:rsidR="0064289F" w:rsidRPr="00CC1CC7" w:rsidRDefault="0064289F" w:rsidP="00CC1CC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 xml:space="preserve">　群馬県立県民健康科学大学　地域連携</w:t>
      </w:r>
      <w:r w:rsidR="006D19FF">
        <w:rPr>
          <w:rFonts w:ascii="ＭＳ ゴシック" w:eastAsia="ＭＳ ゴシック" w:hAnsi="ＭＳ ゴシック" w:hint="eastAsia"/>
          <w:szCs w:val="21"/>
        </w:rPr>
        <w:t>・キャリア開発</w:t>
      </w:r>
      <w:r w:rsidRPr="00CC1CC7">
        <w:rPr>
          <w:rFonts w:ascii="ＭＳ ゴシック" w:eastAsia="ＭＳ ゴシック" w:hAnsi="ＭＳ ゴシック" w:hint="eastAsia"/>
          <w:szCs w:val="21"/>
        </w:rPr>
        <w:t>センター</w:t>
      </w:r>
      <w:r w:rsidR="00682B68">
        <w:rPr>
          <w:rFonts w:ascii="ＭＳ ゴシック" w:eastAsia="ＭＳ ゴシック" w:hAnsi="ＭＳ ゴシック" w:hint="eastAsia"/>
          <w:szCs w:val="21"/>
        </w:rPr>
        <w:t>（大学事務局</w:t>
      </w:r>
      <w:r w:rsidR="004E25C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10D1">
        <w:rPr>
          <w:rFonts w:ascii="ＭＳ ゴシック" w:eastAsia="ＭＳ ゴシック" w:hAnsi="ＭＳ ゴシック" w:hint="eastAsia"/>
          <w:szCs w:val="21"/>
        </w:rPr>
        <w:t>学生図書企画係</w:t>
      </w:r>
      <w:r w:rsidR="00682B68">
        <w:rPr>
          <w:rFonts w:ascii="ＭＳ ゴシック" w:eastAsia="ＭＳ ゴシック" w:hAnsi="ＭＳ ゴシック" w:hint="eastAsia"/>
          <w:szCs w:val="21"/>
        </w:rPr>
        <w:t>）</w:t>
      </w:r>
    </w:p>
    <w:p w14:paraId="6B0A3540" w14:textId="781A1E8D" w:rsidR="0064289F" w:rsidRPr="00682B68" w:rsidRDefault="0064289F" w:rsidP="00682B68">
      <w:pPr>
        <w:spacing w:line="300" w:lineRule="exact"/>
        <w:ind w:left="1470" w:hangingChars="700" w:hanging="1470"/>
        <w:jc w:val="left"/>
        <w:rPr>
          <w:rFonts w:ascii="ＭＳ ゴシック" w:eastAsia="ＭＳ ゴシック" w:hAnsi="ＭＳ ゴシック"/>
          <w:szCs w:val="21"/>
        </w:rPr>
      </w:pPr>
      <w:r w:rsidRPr="00CC1CC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4C96">
        <w:rPr>
          <w:rFonts w:ascii="ＭＳ ゴシック" w:eastAsia="ＭＳ ゴシック" w:hAnsi="ＭＳ ゴシック" w:hint="eastAsia"/>
          <w:szCs w:val="21"/>
        </w:rPr>
        <w:t xml:space="preserve">ＴＥＬ：０２７－２３５－１２１１　</w:t>
      </w:r>
      <w:r w:rsidRPr="00CC1CC7">
        <w:rPr>
          <w:rFonts w:ascii="ＭＳ ゴシック" w:eastAsia="ＭＳ ゴシック" w:hAnsi="ＭＳ ゴシック" w:hint="eastAsia"/>
          <w:szCs w:val="21"/>
        </w:rPr>
        <w:t>Ｅ－mail</w:t>
      </w:r>
      <w:r w:rsidRPr="00590702">
        <w:rPr>
          <w:rFonts w:ascii="ＭＳ ゴシック" w:eastAsia="ＭＳ ゴシック" w:hAnsi="ＭＳ ゴシック" w:hint="eastAsia"/>
          <w:szCs w:val="21"/>
        </w:rPr>
        <w:t>：</w:t>
      </w:r>
      <w:r w:rsidR="003B3F60" w:rsidRPr="00590702">
        <w:rPr>
          <w:rFonts w:ascii="ＭＳ ゴシック" w:eastAsia="ＭＳ ゴシック" w:hAnsi="ＭＳ ゴシック"/>
          <w:szCs w:val="21"/>
        </w:rPr>
        <w:t>renkeicenter@gchs.ac.jp</w:t>
      </w:r>
    </w:p>
    <w:sectPr w:rsidR="0064289F" w:rsidRPr="00682B68" w:rsidSect="00A463C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E12D" w14:textId="77777777" w:rsidR="00804B2A" w:rsidRDefault="00804B2A" w:rsidP="00B07AE2">
      <w:r>
        <w:separator/>
      </w:r>
    </w:p>
  </w:endnote>
  <w:endnote w:type="continuationSeparator" w:id="0">
    <w:p w14:paraId="4C15456B" w14:textId="77777777" w:rsidR="00804B2A" w:rsidRDefault="00804B2A" w:rsidP="00B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C32D" w14:textId="77777777" w:rsidR="00804B2A" w:rsidRDefault="00804B2A" w:rsidP="00B07AE2">
      <w:r>
        <w:separator/>
      </w:r>
    </w:p>
  </w:footnote>
  <w:footnote w:type="continuationSeparator" w:id="0">
    <w:p w14:paraId="756E8ADF" w14:textId="77777777" w:rsidR="00804B2A" w:rsidRDefault="00804B2A" w:rsidP="00B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2F24" w14:textId="77777777" w:rsidR="00B07AE2" w:rsidRPr="002A347F" w:rsidRDefault="00E001CE" w:rsidP="00B07AE2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＜様式２－１</w:t>
    </w:r>
    <w:r w:rsidR="00B07AE2" w:rsidRPr="002A347F"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E2"/>
    <w:rsid w:val="00046830"/>
    <w:rsid w:val="00080833"/>
    <w:rsid w:val="00141211"/>
    <w:rsid w:val="00154D8D"/>
    <w:rsid w:val="0018552A"/>
    <w:rsid w:val="0019015E"/>
    <w:rsid w:val="00190368"/>
    <w:rsid w:val="001A38A5"/>
    <w:rsid w:val="001A6F9F"/>
    <w:rsid w:val="001F485D"/>
    <w:rsid w:val="002864F1"/>
    <w:rsid w:val="002A347F"/>
    <w:rsid w:val="002D00EF"/>
    <w:rsid w:val="002E34A1"/>
    <w:rsid w:val="00303769"/>
    <w:rsid w:val="0038136C"/>
    <w:rsid w:val="003B3F60"/>
    <w:rsid w:val="003C5BB9"/>
    <w:rsid w:val="003D0B42"/>
    <w:rsid w:val="0044330F"/>
    <w:rsid w:val="004935C5"/>
    <w:rsid w:val="004A72FF"/>
    <w:rsid w:val="004C10D1"/>
    <w:rsid w:val="004E25C3"/>
    <w:rsid w:val="004E77A3"/>
    <w:rsid w:val="00514090"/>
    <w:rsid w:val="005362EC"/>
    <w:rsid w:val="00552553"/>
    <w:rsid w:val="00573BA1"/>
    <w:rsid w:val="00590702"/>
    <w:rsid w:val="005A4583"/>
    <w:rsid w:val="006232DD"/>
    <w:rsid w:val="0064289F"/>
    <w:rsid w:val="00682B68"/>
    <w:rsid w:val="006B0689"/>
    <w:rsid w:val="006D19FF"/>
    <w:rsid w:val="006F0C46"/>
    <w:rsid w:val="00786170"/>
    <w:rsid w:val="007D2452"/>
    <w:rsid w:val="007F7245"/>
    <w:rsid w:val="00804B2A"/>
    <w:rsid w:val="008438A5"/>
    <w:rsid w:val="008C616D"/>
    <w:rsid w:val="008F77FA"/>
    <w:rsid w:val="009276E6"/>
    <w:rsid w:val="009C1AF5"/>
    <w:rsid w:val="00A1045E"/>
    <w:rsid w:val="00A21F8A"/>
    <w:rsid w:val="00A463C2"/>
    <w:rsid w:val="00A61AF2"/>
    <w:rsid w:val="00A76E36"/>
    <w:rsid w:val="00AA4D83"/>
    <w:rsid w:val="00AB5190"/>
    <w:rsid w:val="00B07AE2"/>
    <w:rsid w:val="00B22B22"/>
    <w:rsid w:val="00B24B84"/>
    <w:rsid w:val="00B7552F"/>
    <w:rsid w:val="00B81EA7"/>
    <w:rsid w:val="00BA256F"/>
    <w:rsid w:val="00BC4093"/>
    <w:rsid w:val="00C030BF"/>
    <w:rsid w:val="00C2108E"/>
    <w:rsid w:val="00C604C3"/>
    <w:rsid w:val="00CB088A"/>
    <w:rsid w:val="00CC1CC7"/>
    <w:rsid w:val="00CD0A49"/>
    <w:rsid w:val="00CF0028"/>
    <w:rsid w:val="00D07622"/>
    <w:rsid w:val="00D56DD4"/>
    <w:rsid w:val="00DB7009"/>
    <w:rsid w:val="00DE4C96"/>
    <w:rsid w:val="00DE6FDF"/>
    <w:rsid w:val="00E001CE"/>
    <w:rsid w:val="00E1479D"/>
    <w:rsid w:val="00E247A4"/>
    <w:rsid w:val="00E65B9A"/>
    <w:rsid w:val="00E72F78"/>
    <w:rsid w:val="00EB6C4D"/>
    <w:rsid w:val="00ED56E8"/>
    <w:rsid w:val="00EF1BF9"/>
    <w:rsid w:val="00F21ED9"/>
    <w:rsid w:val="00F26817"/>
    <w:rsid w:val="00F303DC"/>
    <w:rsid w:val="00F85217"/>
    <w:rsid w:val="00F8659F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DC2D"/>
  <w15:chartTrackingRefBased/>
  <w15:docId w15:val="{FB7A7652-C09B-4AF8-A8A3-0DB5EA8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E2"/>
  </w:style>
  <w:style w:type="paragraph" w:styleId="a5">
    <w:name w:val="footer"/>
    <w:basedOn w:val="a"/>
    <w:link w:val="a6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E2"/>
  </w:style>
  <w:style w:type="table" w:styleId="a7">
    <w:name w:val="Table Grid"/>
    <w:basedOn w:val="a1"/>
    <w:uiPriority w:val="59"/>
    <w:rsid w:val="00B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F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1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晴美</dc:creator>
  <cp:keywords/>
  <cp:lastModifiedBy>gchs 糸井 信幸</cp:lastModifiedBy>
  <cp:revision>7</cp:revision>
  <cp:lastPrinted>2022-02-17T04:18:00Z</cp:lastPrinted>
  <dcterms:created xsi:type="dcterms:W3CDTF">2024-11-27T05:20:00Z</dcterms:created>
  <dcterms:modified xsi:type="dcterms:W3CDTF">2025-04-14T06:28:00Z</dcterms:modified>
</cp:coreProperties>
</file>