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CCDF" w14:textId="77777777" w:rsidR="00525242" w:rsidRDefault="00525242">
      <w:pPr>
        <w:spacing w:line="254" w:lineRule="exact"/>
        <w:rPr>
          <w:rFonts w:hint="default"/>
          <w:spacing w:val="-7"/>
        </w:rPr>
      </w:pPr>
    </w:p>
    <w:p w14:paraId="358E5D8E" w14:textId="3C0B2A21" w:rsidR="00525242" w:rsidRDefault="00525242">
      <w:pPr>
        <w:wordWrap w:val="0"/>
        <w:spacing w:line="254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様式１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3328"/>
        <w:gridCol w:w="1664"/>
        <w:gridCol w:w="1896"/>
      </w:tblGrid>
      <w:tr w:rsidR="00525242" w14:paraId="771C96E3" w14:textId="77777777" w:rsidTr="00DA5FC7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7E28F" w14:textId="77777777" w:rsidR="00525242" w:rsidRDefault="00525242">
            <w:pPr>
              <w:spacing w:line="254" w:lineRule="exact"/>
              <w:jc w:val="center"/>
              <w:rPr>
                <w:rFonts w:hint="default"/>
              </w:rPr>
            </w:pPr>
          </w:p>
          <w:p w14:paraId="10AB56DA" w14:textId="77777777" w:rsidR="00CF4CC1" w:rsidRPr="00DA04D8" w:rsidRDefault="00525242">
            <w:pPr>
              <w:spacing w:line="254" w:lineRule="exact"/>
              <w:jc w:val="center"/>
              <w:rPr>
                <w:rFonts w:hint="default"/>
                <w:sz w:val="24"/>
                <w:szCs w:val="24"/>
              </w:rPr>
            </w:pPr>
            <w:r w:rsidRPr="00DA04D8">
              <w:rPr>
                <w:sz w:val="24"/>
                <w:szCs w:val="24"/>
              </w:rPr>
              <w:t>群馬県立県民健康科学大学</w:t>
            </w:r>
          </w:p>
          <w:p w14:paraId="182FA6F0" w14:textId="4704EB75" w:rsidR="00525242" w:rsidRPr="00DA04D8" w:rsidRDefault="00525242">
            <w:pPr>
              <w:spacing w:line="254" w:lineRule="exact"/>
              <w:jc w:val="center"/>
              <w:rPr>
                <w:rFonts w:hint="default"/>
                <w:sz w:val="24"/>
                <w:szCs w:val="24"/>
              </w:rPr>
            </w:pPr>
            <w:r w:rsidRPr="00DA04D8">
              <w:rPr>
                <w:sz w:val="24"/>
                <w:szCs w:val="24"/>
              </w:rPr>
              <w:t>２０２</w:t>
            </w:r>
            <w:r w:rsidR="005856B7">
              <w:rPr>
                <w:sz w:val="24"/>
                <w:szCs w:val="24"/>
              </w:rPr>
              <w:t>７</w:t>
            </w:r>
            <w:r w:rsidRPr="00DA04D8">
              <w:rPr>
                <w:sz w:val="24"/>
                <w:szCs w:val="24"/>
              </w:rPr>
              <w:t>年度</w:t>
            </w:r>
            <w:r w:rsidR="00DA04D8" w:rsidRPr="00DA04D8">
              <w:rPr>
                <w:sz w:val="24"/>
                <w:szCs w:val="24"/>
              </w:rPr>
              <w:t>版</w:t>
            </w:r>
            <w:r w:rsidR="00CF4CC1" w:rsidRPr="00DA04D8">
              <w:rPr>
                <w:sz w:val="24"/>
                <w:szCs w:val="24"/>
              </w:rPr>
              <w:t>～２０２</w:t>
            </w:r>
            <w:r w:rsidR="005856B7">
              <w:rPr>
                <w:sz w:val="24"/>
                <w:szCs w:val="24"/>
              </w:rPr>
              <w:t>９</w:t>
            </w:r>
            <w:r w:rsidR="00CF4CC1" w:rsidRPr="00DA04D8">
              <w:rPr>
                <w:sz w:val="24"/>
                <w:szCs w:val="24"/>
              </w:rPr>
              <w:t>年度</w:t>
            </w:r>
            <w:r w:rsidRPr="00DA04D8">
              <w:rPr>
                <w:sz w:val="24"/>
                <w:szCs w:val="24"/>
              </w:rPr>
              <w:t>版「大学案内」「大学院案内」作成業務</w:t>
            </w:r>
            <w:r w:rsidR="0077274A">
              <w:rPr>
                <w:sz w:val="24"/>
                <w:szCs w:val="24"/>
              </w:rPr>
              <w:t>委託</w:t>
            </w:r>
          </w:p>
          <w:p w14:paraId="7724126F" w14:textId="77777777" w:rsidR="00525242" w:rsidRDefault="00525242">
            <w:pPr>
              <w:spacing w:line="254" w:lineRule="exact"/>
              <w:jc w:val="center"/>
              <w:rPr>
                <w:rFonts w:hint="default"/>
              </w:rPr>
            </w:pPr>
            <w:r w:rsidRPr="00DA04D8">
              <w:rPr>
                <w:sz w:val="24"/>
                <w:szCs w:val="24"/>
              </w:rPr>
              <w:t>企画提案募集に係る質問書</w:t>
            </w:r>
          </w:p>
          <w:p w14:paraId="3DE436F1" w14:textId="77777777" w:rsidR="00525242" w:rsidRDefault="00525242">
            <w:pPr>
              <w:jc w:val="center"/>
              <w:rPr>
                <w:rFonts w:hint="default"/>
              </w:rPr>
            </w:pPr>
          </w:p>
        </w:tc>
      </w:tr>
      <w:tr w:rsidR="00525242" w14:paraId="07DF4CB5" w14:textId="77777777" w:rsidTr="00DA5FC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56C6A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</w:p>
          <w:p w14:paraId="7CACF259" w14:textId="77777777" w:rsidR="00525242" w:rsidRPr="003D40DC" w:rsidRDefault="003D40DC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質</w:t>
            </w:r>
            <w:r w:rsidR="00525242" w:rsidRPr="003D40DC">
              <w:rPr>
                <w:szCs w:val="21"/>
              </w:rPr>
              <w:t>問日</w:t>
            </w:r>
          </w:p>
          <w:p w14:paraId="11DA4A5A" w14:textId="77777777" w:rsidR="00525242" w:rsidRPr="003D40DC" w:rsidRDefault="00525242" w:rsidP="003D40DC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328A5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</w:p>
          <w:p w14:paraId="3D1B4CDC" w14:textId="0E4392A9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  <w:r w:rsidRPr="003D40DC">
              <w:rPr>
                <w:spacing w:val="-4"/>
                <w:szCs w:val="21"/>
              </w:rPr>
              <w:t xml:space="preserve"> </w:t>
            </w:r>
            <w:r w:rsidRPr="003D40DC">
              <w:rPr>
                <w:szCs w:val="21"/>
              </w:rPr>
              <w:t>２０</w:t>
            </w:r>
            <w:r w:rsidR="00CF4CC1" w:rsidRPr="003D40DC">
              <w:rPr>
                <w:szCs w:val="21"/>
              </w:rPr>
              <w:t>２</w:t>
            </w:r>
            <w:r w:rsidR="005856B7">
              <w:rPr>
                <w:szCs w:val="21"/>
              </w:rPr>
              <w:t>５</w:t>
            </w:r>
            <w:r w:rsidRPr="003D40DC">
              <w:rPr>
                <w:szCs w:val="21"/>
              </w:rPr>
              <w:t xml:space="preserve">年　　月　　日（　</w:t>
            </w:r>
            <w:r w:rsidRPr="003D40DC">
              <w:rPr>
                <w:spacing w:val="-4"/>
                <w:szCs w:val="21"/>
              </w:rPr>
              <w:t xml:space="preserve"> </w:t>
            </w:r>
            <w:r w:rsidRPr="003D40DC">
              <w:rPr>
                <w:szCs w:val="21"/>
              </w:rPr>
              <w:t>）</w:t>
            </w:r>
          </w:p>
          <w:p w14:paraId="5B6064C5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6B309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</w:p>
          <w:p w14:paraId="480F0F19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整理番号</w:t>
            </w:r>
          </w:p>
          <w:p w14:paraId="04C32015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26B9E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  <w:p w14:paraId="73D769C2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  <w:p w14:paraId="2A011DC1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</w:tr>
      <w:tr w:rsidR="00525242" w14:paraId="2AC8AFBB" w14:textId="77777777" w:rsidTr="00DA5FC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E7C32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</w:p>
          <w:p w14:paraId="213F45BC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事業者名</w:t>
            </w:r>
          </w:p>
          <w:p w14:paraId="13630049" w14:textId="77777777" w:rsidR="00525242" w:rsidRPr="003D40DC" w:rsidRDefault="00525242" w:rsidP="003D40DC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EB2D4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  <w:p w14:paraId="46EF65B4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  <w:p w14:paraId="691D7970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</w:tr>
      <w:tr w:rsidR="00525242" w14:paraId="5A715283" w14:textId="77777777" w:rsidTr="00DA5FC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A5DF1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</w:p>
          <w:p w14:paraId="58C2CB8E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  <w:r w:rsidRPr="00677F12">
              <w:rPr>
                <w:spacing w:val="4"/>
                <w:w w:val="95"/>
                <w:szCs w:val="21"/>
                <w:fitText w:val="1814" w:id="1"/>
              </w:rPr>
              <w:t>担当部署・担当者</w:t>
            </w:r>
            <w:r w:rsidRPr="00677F12">
              <w:rPr>
                <w:spacing w:val="-16"/>
                <w:w w:val="95"/>
                <w:szCs w:val="21"/>
                <w:fitText w:val="1814" w:id="1"/>
              </w:rPr>
              <w:t>名</w:t>
            </w:r>
          </w:p>
          <w:p w14:paraId="4407DABB" w14:textId="77777777" w:rsidR="00525242" w:rsidRPr="003D40DC" w:rsidRDefault="00525242" w:rsidP="003D40DC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F1118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</w:p>
          <w:p w14:paraId="661FCBC3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  <w:r w:rsidRPr="003D40DC">
              <w:rPr>
                <w:spacing w:val="-4"/>
                <w:szCs w:val="21"/>
              </w:rPr>
              <w:t xml:space="preserve"> </w:t>
            </w:r>
            <w:r w:rsidRPr="003D40DC">
              <w:rPr>
                <w:szCs w:val="21"/>
              </w:rPr>
              <w:t>所属部署：</w:t>
            </w:r>
            <w:r w:rsidRPr="003D40DC">
              <w:rPr>
                <w:spacing w:val="-4"/>
                <w:szCs w:val="21"/>
              </w:rPr>
              <w:t xml:space="preserve">                  </w:t>
            </w:r>
            <w:r w:rsidRPr="003D40DC">
              <w:rPr>
                <w:szCs w:val="21"/>
              </w:rPr>
              <w:t>担当者：</w:t>
            </w:r>
          </w:p>
          <w:p w14:paraId="6CD8F664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</w:tr>
      <w:tr w:rsidR="00525242" w14:paraId="6C9F4BCA" w14:textId="77777777" w:rsidTr="00DA5FC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752EA" w14:textId="77777777" w:rsidR="00525242" w:rsidRPr="003D40DC" w:rsidRDefault="00525242" w:rsidP="003D40DC">
            <w:pPr>
              <w:spacing w:line="254" w:lineRule="exact"/>
              <w:jc w:val="left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連絡先</w:t>
            </w:r>
          </w:p>
          <w:p w14:paraId="24B4C75B" w14:textId="77777777" w:rsidR="00525242" w:rsidRPr="003D40DC" w:rsidRDefault="00525242" w:rsidP="003D40DC">
            <w:pPr>
              <w:spacing w:line="254" w:lineRule="exact"/>
              <w:jc w:val="left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電話番号（内線）</w:t>
            </w:r>
          </w:p>
          <w:p w14:paraId="4650BA8F" w14:textId="77777777" w:rsidR="00525242" w:rsidRPr="003D40DC" w:rsidRDefault="00525242" w:rsidP="003D40DC">
            <w:pPr>
              <w:spacing w:line="254" w:lineRule="exact"/>
              <w:jc w:val="left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E</w:t>
            </w:r>
            <w:r w:rsidR="003D40DC">
              <w:rPr>
                <w:rFonts w:hint="default"/>
                <w:szCs w:val="21"/>
              </w:rPr>
              <w:t>-</w:t>
            </w:r>
            <w:r w:rsidRPr="003D40DC">
              <w:rPr>
                <w:szCs w:val="21"/>
              </w:rPr>
              <w:t>mail</w:t>
            </w:r>
          </w:p>
        </w:tc>
        <w:tc>
          <w:tcPr>
            <w:tcW w:w="688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1EB40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</w:p>
          <w:p w14:paraId="247AADEC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  <w:p w14:paraId="116F0F01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</w:tr>
      <w:tr w:rsidR="00525242" w14:paraId="2B5C5F1F" w14:textId="77777777" w:rsidTr="00DA5FC7">
        <w:tc>
          <w:tcPr>
            <w:tcW w:w="2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6797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</w:p>
          <w:p w14:paraId="3A31D237" w14:textId="77777777" w:rsidR="00525242" w:rsidRPr="003D40DC" w:rsidRDefault="00525242" w:rsidP="003D40DC">
            <w:pPr>
              <w:spacing w:line="254" w:lineRule="exact"/>
              <w:jc w:val="center"/>
              <w:rPr>
                <w:rFonts w:hint="default"/>
                <w:szCs w:val="21"/>
              </w:rPr>
            </w:pPr>
            <w:r w:rsidRPr="003D40DC">
              <w:rPr>
                <w:szCs w:val="21"/>
              </w:rPr>
              <w:t>質問タイトル</w:t>
            </w:r>
          </w:p>
          <w:p w14:paraId="245A50F6" w14:textId="77777777" w:rsidR="00525242" w:rsidRPr="003D40DC" w:rsidRDefault="00525242" w:rsidP="003D40DC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688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0C40F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</w:p>
          <w:p w14:paraId="44CE535C" w14:textId="77777777" w:rsidR="00525242" w:rsidRPr="003D40DC" w:rsidRDefault="00525242">
            <w:pPr>
              <w:spacing w:line="254" w:lineRule="exact"/>
              <w:rPr>
                <w:rFonts w:hint="default"/>
                <w:szCs w:val="21"/>
              </w:rPr>
            </w:pPr>
            <w:r w:rsidRPr="003D40DC">
              <w:rPr>
                <w:spacing w:val="-4"/>
                <w:szCs w:val="21"/>
              </w:rPr>
              <w:t xml:space="preserve">  </w:t>
            </w:r>
            <w:r w:rsidRPr="003D40DC">
              <w:rPr>
                <w:szCs w:val="21"/>
              </w:rPr>
              <w:t>○○</w:t>
            </w:r>
            <w:r w:rsidRPr="003D40DC">
              <w:rPr>
                <w:spacing w:val="-4"/>
                <w:szCs w:val="21"/>
              </w:rPr>
              <w:t xml:space="preserve"> </w:t>
            </w:r>
            <w:r w:rsidRPr="003D40DC">
              <w:rPr>
                <w:szCs w:val="21"/>
              </w:rPr>
              <w:t>について</w:t>
            </w:r>
          </w:p>
          <w:p w14:paraId="3A60B714" w14:textId="77777777" w:rsidR="00525242" w:rsidRPr="003D40DC" w:rsidRDefault="00525242">
            <w:pPr>
              <w:rPr>
                <w:rFonts w:hint="default"/>
                <w:szCs w:val="21"/>
              </w:rPr>
            </w:pPr>
          </w:p>
        </w:tc>
      </w:tr>
      <w:tr w:rsidR="00525242" w14:paraId="6D1B8D9C" w14:textId="77777777" w:rsidTr="00DA5FC7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9EE79" w14:textId="77777777" w:rsidR="00525242" w:rsidRDefault="00525242">
            <w:pPr>
              <w:spacing w:line="254" w:lineRule="exact"/>
              <w:rPr>
                <w:rFonts w:hint="default"/>
              </w:rPr>
            </w:pPr>
          </w:p>
          <w:p w14:paraId="24FE5301" w14:textId="77777777" w:rsidR="00525242" w:rsidRDefault="00525242">
            <w:pPr>
              <w:spacing w:line="254" w:lineRule="exact"/>
              <w:rPr>
                <w:rFonts w:hint="default"/>
              </w:rPr>
            </w:pPr>
            <w:r>
              <w:t>《質問内容》</w:t>
            </w:r>
          </w:p>
          <w:p w14:paraId="4BC305EF" w14:textId="77777777" w:rsidR="00525242" w:rsidRDefault="00525242">
            <w:pPr>
              <w:rPr>
                <w:rFonts w:hint="default"/>
              </w:rPr>
            </w:pPr>
          </w:p>
          <w:p w14:paraId="13C780FC" w14:textId="77777777" w:rsidR="00525242" w:rsidRDefault="00525242">
            <w:pPr>
              <w:rPr>
                <w:rFonts w:hint="default"/>
              </w:rPr>
            </w:pPr>
          </w:p>
          <w:p w14:paraId="67AC113F" w14:textId="77777777" w:rsidR="00525242" w:rsidRDefault="00525242">
            <w:pPr>
              <w:rPr>
                <w:rFonts w:hint="default"/>
              </w:rPr>
            </w:pPr>
          </w:p>
          <w:p w14:paraId="4F1E8596" w14:textId="77777777" w:rsidR="00525242" w:rsidRDefault="00525242">
            <w:pPr>
              <w:rPr>
                <w:rFonts w:hint="default"/>
              </w:rPr>
            </w:pPr>
          </w:p>
          <w:p w14:paraId="60F7B451" w14:textId="77777777" w:rsidR="00525242" w:rsidRDefault="00525242">
            <w:pPr>
              <w:rPr>
                <w:rFonts w:hint="default"/>
              </w:rPr>
            </w:pPr>
          </w:p>
          <w:p w14:paraId="19CD65B0" w14:textId="77777777" w:rsidR="00525242" w:rsidRDefault="00525242">
            <w:pPr>
              <w:rPr>
                <w:rFonts w:hint="default"/>
              </w:rPr>
            </w:pPr>
          </w:p>
          <w:p w14:paraId="77C2D7BE" w14:textId="77777777" w:rsidR="00525242" w:rsidRDefault="00525242">
            <w:pPr>
              <w:rPr>
                <w:rFonts w:hint="default"/>
              </w:rPr>
            </w:pPr>
          </w:p>
          <w:p w14:paraId="08DB86D1" w14:textId="77777777" w:rsidR="00525242" w:rsidRDefault="00525242">
            <w:pPr>
              <w:rPr>
                <w:rFonts w:hint="default"/>
              </w:rPr>
            </w:pPr>
          </w:p>
          <w:p w14:paraId="68CFBDE4" w14:textId="77777777" w:rsidR="00525242" w:rsidRDefault="00525242">
            <w:pPr>
              <w:rPr>
                <w:rFonts w:hint="default"/>
              </w:rPr>
            </w:pPr>
          </w:p>
          <w:p w14:paraId="04B4B5FD" w14:textId="77777777" w:rsidR="00525242" w:rsidRDefault="00525242">
            <w:pPr>
              <w:rPr>
                <w:rFonts w:hint="default"/>
              </w:rPr>
            </w:pPr>
          </w:p>
          <w:p w14:paraId="23B65C71" w14:textId="77777777" w:rsidR="00525242" w:rsidRDefault="00525242">
            <w:pPr>
              <w:rPr>
                <w:rFonts w:hint="default"/>
              </w:rPr>
            </w:pPr>
          </w:p>
          <w:p w14:paraId="26051100" w14:textId="77777777" w:rsidR="00525242" w:rsidRDefault="00525242">
            <w:pPr>
              <w:rPr>
                <w:rFonts w:hint="default"/>
              </w:rPr>
            </w:pPr>
          </w:p>
          <w:p w14:paraId="2B69FE73" w14:textId="77777777" w:rsidR="00525242" w:rsidRDefault="00525242">
            <w:pPr>
              <w:rPr>
                <w:rFonts w:hint="default"/>
              </w:rPr>
            </w:pPr>
          </w:p>
          <w:p w14:paraId="1C534644" w14:textId="77777777" w:rsidR="00525242" w:rsidRDefault="00525242">
            <w:pPr>
              <w:rPr>
                <w:rFonts w:hint="default"/>
              </w:rPr>
            </w:pPr>
          </w:p>
          <w:p w14:paraId="41BB52EE" w14:textId="77777777" w:rsidR="00525242" w:rsidRDefault="00525242">
            <w:pPr>
              <w:rPr>
                <w:rFonts w:hint="default"/>
              </w:rPr>
            </w:pPr>
          </w:p>
          <w:p w14:paraId="4A693F17" w14:textId="77777777" w:rsidR="00525242" w:rsidRDefault="00525242">
            <w:pPr>
              <w:rPr>
                <w:rFonts w:hint="default"/>
              </w:rPr>
            </w:pPr>
          </w:p>
          <w:p w14:paraId="42A62BE6" w14:textId="77777777" w:rsidR="00525242" w:rsidRDefault="00525242">
            <w:pPr>
              <w:rPr>
                <w:rFonts w:hint="default"/>
              </w:rPr>
            </w:pPr>
          </w:p>
          <w:p w14:paraId="7BEEE886" w14:textId="77777777" w:rsidR="00525242" w:rsidRDefault="00525242">
            <w:pPr>
              <w:rPr>
                <w:rFonts w:hint="default"/>
              </w:rPr>
            </w:pPr>
          </w:p>
          <w:p w14:paraId="175B51F2" w14:textId="77777777" w:rsidR="00525242" w:rsidRDefault="00525242">
            <w:pPr>
              <w:rPr>
                <w:rFonts w:hint="default"/>
              </w:rPr>
            </w:pPr>
          </w:p>
          <w:p w14:paraId="25636EBB" w14:textId="77777777" w:rsidR="00525242" w:rsidRDefault="00525242">
            <w:pPr>
              <w:rPr>
                <w:rFonts w:hint="default"/>
              </w:rPr>
            </w:pPr>
          </w:p>
          <w:p w14:paraId="729BD026" w14:textId="77777777" w:rsidR="00525242" w:rsidRDefault="00525242">
            <w:pPr>
              <w:rPr>
                <w:rFonts w:hint="default"/>
              </w:rPr>
            </w:pPr>
          </w:p>
          <w:p w14:paraId="5E8D484D" w14:textId="77777777" w:rsidR="00525242" w:rsidRDefault="00525242">
            <w:pPr>
              <w:rPr>
                <w:rFonts w:hint="default"/>
              </w:rPr>
            </w:pPr>
          </w:p>
        </w:tc>
      </w:tr>
      <w:tr w:rsidR="00525242" w14:paraId="2F606201" w14:textId="77777777" w:rsidTr="00DA5FC7">
        <w:tc>
          <w:tcPr>
            <w:tcW w:w="9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47921" w14:textId="77777777" w:rsidR="00525242" w:rsidRDefault="00525242">
            <w:pPr>
              <w:spacing w:line="254" w:lineRule="exac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8"/>
              </w:rPr>
              <w:t>（注意事項）</w:t>
            </w:r>
          </w:p>
          <w:p w14:paraId="0D77D0B7" w14:textId="77777777" w:rsidR="00525242" w:rsidRDefault="00525242">
            <w:pPr>
              <w:spacing w:line="254" w:lineRule="exact"/>
              <w:rPr>
                <w:rFonts w:hint="default"/>
              </w:rPr>
            </w:pPr>
            <w:r>
              <w:rPr>
                <w:spacing w:val="8"/>
              </w:rPr>
              <w:t>１　質問は１問１枚と</w:t>
            </w:r>
            <w:r w:rsidR="00CF4CC1">
              <w:rPr>
                <w:spacing w:val="8"/>
              </w:rPr>
              <w:t>します</w:t>
            </w:r>
            <w:r>
              <w:rPr>
                <w:spacing w:val="8"/>
              </w:rPr>
              <w:t>。</w:t>
            </w:r>
          </w:p>
          <w:p w14:paraId="488EBB45" w14:textId="77777777" w:rsidR="00525242" w:rsidRDefault="00525242">
            <w:pPr>
              <w:spacing w:line="254" w:lineRule="exact"/>
              <w:rPr>
                <w:rFonts w:hint="default"/>
              </w:rPr>
            </w:pPr>
            <w:r>
              <w:rPr>
                <w:spacing w:val="8"/>
              </w:rPr>
              <w:t xml:space="preserve">２　</w:t>
            </w:r>
            <w:r>
              <w:rPr>
                <w:spacing w:val="24"/>
              </w:rPr>
              <w:t>「整理番号」欄は、記載する必要はありません。</w:t>
            </w:r>
          </w:p>
          <w:p w14:paraId="39CCA36A" w14:textId="71F6A41B" w:rsidR="005856B7" w:rsidRDefault="00CF4CC1" w:rsidP="005856B7">
            <w:pPr>
              <w:spacing w:line="254" w:lineRule="exact"/>
              <w:ind w:leftChars="200" w:left="454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質問書の</w:t>
            </w:r>
            <w:r w:rsidR="005856B7">
              <w:rPr>
                <w:rFonts w:ascii="ＭＳ ゴシック" w:eastAsia="ＭＳ ゴシック" w:hAnsi="ＭＳ ゴシック"/>
                <w:b/>
              </w:rPr>
              <w:t>提出</w:t>
            </w:r>
            <w:r>
              <w:rPr>
                <w:rFonts w:ascii="ＭＳ ゴシック" w:eastAsia="ＭＳ ゴシック" w:hAnsi="ＭＳ ゴシック"/>
                <w:b/>
              </w:rPr>
              <w:t>先</w:t>
            </w:r>
            <w:r w:rsidR="005856B7">
              <w:rPr>
                <w:rFonts w:ascii="ＭＳ ゴシック" w:eastAsia="ＭＳ ゴシック" w:hAnsi="ＭＳ ゴシック"/>
                <w:b/>
              </w:rPr>
              <w:t>（E-mail）</w:t>
            </w:r>
            <w:r>
              <w:rPr>
                <w:rFonts w:ascii="ＭＳ ゴシック" w:eastAsia="ＭＳ ゴシック" w:hAnsi="ＭＳ ゴシック"/>
                <w:b/>
              </w:rPr>
              <w:t>：</w:t>
            </w:r>
            <w:r w:rsidR="005856B7">
              <w:rPr>
                <w:rFonts w:ascii="ＭＳ ゴシック" w:eastAsia="ＭＳ ゴシック" w:hAnsi="ＭＳ ゴシック"/>
                <w:b/>
              </w:rPr>
              <w:t>n</w:t>
            </w:r>
            <w:r w:rsidR="005856B7">
              <w:rPr>
                <w:rFonts w:ascii="ＭＳ ゴシック" w:eastAsia="ＭＳ ゴシック" w:hAnsi="ＭＳ ゴシック" w:hint="default"/>
                <w:b/>
              </w:rPr>
              <w:t>yuusi@gchs.ac.jp</w:t>
            </w:r>
            <w:r>
              <w:rPr>
                <w:rFonts w:ascii="ＭＳ ゴシック" w:eastAsia="ＭＳ ゴシック" w:hAnsi="ＭＳ ゴシック"/>
                <w:b/>
              </w:rPr>
              <w:t xml:space="preserve">　教務係</w:t>
            </w:r>
            <w:r w:rsidR="00525242">
              <w:rPr>
                <w:rFonts w:ascii="ＭＳ ゴシック" w:eastAsia="ＭＳ ゴシック" w:hAnsi="ＭＳ ゴシック"/>
                <w:b/>
              </w:rPr>
              <w:t xml:space="preserve">　あて</w:t>
            </w:r>
          </w:p>
          <w:p w14:paraId="42180ABA" w14:textId="4838DD1D" w:rsidR="00525242" w:rsidRDefault="00525242" w:rsidP="005856B7">
            <w:pPr>
              <w:spacing w:line="254" w:lineRule="exact"/>
              <w:ind w:leftChars="200" w:left="454"/>
              <w:rPr>
                <w:rFonts w:hint="default"/>
              </w:rPr>
            </w:pPr>
            <w:r>
              <w:t>（質問受付期間：２０</w:t>
            </w:r>
            <w:r w:rsidR="00CF4CC1">
              <w:t>２</w:t>
            </w:r>
            <w:r w:rsidR="005856B7">
              <w:t>５</w:t>
            </w:r>
            <w:r>
              <w:t>年１</w:t>
            </w:r>
            <w:r w:rsidR="0077274A">
              <w:t>１</w:t>
            </w:r>
            <w:r>
              <w:t>月</w:t>
            </w:r>
            <w:r w:rsidR="0077274A">
              <w:t>２８</w:t>
            </w:r>
            <w:r>
              <w:t>日（</w:t>
            </w:r>
            <w:r w:rsidR="0077274A">
              <w:t>金</w:t>
            </w:r>
            <w:r>
              <w:t>）～１２月</w:t>
            </w:r>
            <w:r w:rsidR="005856B7">
              <w:t>１９</w:t>
            </w:r>
            <w:r>
              <w:t>日（</w:t>
            </w:r>
            <w:r w:rsidR="005856B7">
              <w:t>金</w:t>
            </w:r>
            <w:r>
              <w:t>）</w:t>
            </w:r>
            <w:r w:rsidR="005856B7">
              <w:t>午後５時</w:t>
            </w:r>
            <w:r>
              <w:t>まで）</w:t>
            </w:r>
          </w:p>
        </w:tc>
      </w:tr>
    </w:tbl>
    <w:p w14:paraId="53B036E4" w14:textId="0FECA00A" w:rsidR="005856B7" w:rsidRDefault="005856B7">
      <w:pPr>
        <w:spacing w:line="254" w:lineRule="exact"/>
        <w:ind w:left="7937"/>
        <w:rPr>
          <w:rFonts w:hint="default"/>
        </w:rPr>
      </w:pPr>
    </w:p>
    <w:p w14:paraId="03C447B9" w14:textId="5FBC8507" w:rsidR="005856B7" w:rsidRDefault="005856B7">
      <w:pPr>
        <w:widowControl/>
        <w:overflowPunct/>
        <w:jc w:val="left"/>
        <w:textAlignment w:val="auto"/>
        <w:rPr>
          <w:rFonts w:hint="default"/>
        </w:rPr>
      </w:pPr>
    </w:p>
    <w:sectPr w:rsidR="005856B7">
      <w:headerReference w:type="even" r:id="rId6"/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417" w:right="1417" w:bottom="1417" w:left="1417" w:header="1134" w:footer="1020" w:gutter="0"/>
      <w:cols w:space="720"/>
      <w:docGrid w:type="linesAndChars" w:linePitch="25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1486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212708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F3A6" w14:textId="77777777" w:rsidR="00525242" w:rsidRDefault="005252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C0D2183" w14:textId="77777777" w:rsidR="00525242" w:rsidRDefault="005252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410F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6DDF21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07D" w14:textId="77777777" w:rsidR="00525242" w:rsidRDefault="00525242">
    <w:pPr>
      <w:spacing w:line="251" w:lineRule="exact"/>
      <w:jc w:val="left"/>
      <w:rPr>
        <w:rFonts w:hint="default"/>
      </w:rPr>
    </w:pPr>
    <w: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A5E" w14:textId="77777777" w:rsidR="00525242" w:rsidRDefault="00525242">
    <w:pPr>
      <w:spacing w:line="251" w:lineRule="exact"/>
      <w:rPr>
        <w:rFonts w:hint="default"/>
      </w:rPr>
    </w:pPr>
    <w: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227"/>
  <w:hyphenationZone w:val="0"/>
  <w:drawingGridHorizontalSpacing w:val="40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7"/>
    <w:rsid w:val="000E48D4"/>
    <w:rsid w:val="00163AFB"/>
    <w:rsid w:val="001D24D3"/>
    <w:rsid w:val="003D40DC"/>
    <w:rsid w:val="003E2A76"/>
    <w:rsid w:val="004F495A"/>
    <w:rsid w:val="00525242"/>
    <w:rsid w:val="00537F31"/>
    <w:rsid w:val="005856B7"/>
    <w:rsid w:val="0060780B"/>
    <w:rsid w:val="00677F12"/>
    <w:rsid w:val="0077274A"/>
    <w:rsid w:val="008C22B1"/>
    <w:rsid w:val="00A01651"/>
    <w:rsid w:val="00A86487"/>
    <w:rsid w:val="00B02AA6"/>
    <w:rsid w:val="00B16BEB"/>
    <w:rsid w:val="00B20952"/>
    <w:rsid w:val="00C16A01"/>
    <w:rsid w:val="00C61548"/>
    <w:rsid w:val="00C82E59"/>
    <w:rsid w:val="00CF4CC1"/>
    <w:rsid w:val="00D9043C"/>
    <w:rsid w:val="00DA04D8"/>
    <w:rsid w:val="00DA5FC7"/>
    <w:rsid w:val="00E67CB7"/>
    <w:rsid w:val="00F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3904F"/>
  <w15:chartTrackingRefBased/>
  <w15:docId w15:val="{20929F2D-4C95-4ED7-8ED5-19D4555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D9043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043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4CC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4CC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gchs 小幡 哲裕</cp:lastModifiedBy>
  <cp:revision>3</cp:revision>
  <cp:lastPrinted>2025-11-07T00:38:00Z</cp:lastPrinted>
  <dcterms:created xsi:type="dcterms:W3CDTF">2025-11-28T00:04:00Z</dcterms:created>
  <dcterms:modified xsi:type="dcterms:W3CDTF">2025-11-28T00:05:00Z</dcterms:modified>
</cp:coreProperties>
</file>