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0DF5" w14:textId="0CD75473" w:rsidR="00525242" w:rsidRDefault="00525242" w:rsidP="004838A7">
      <w:pPr>
        <w:pStyle w:val="Word"/>
        <w:spacing w:line="475" w:lineRule="exact"/>
        <w:ind w:right="454"/>
        <w:rPr>
          <w:rFonts w:hint="default"/>
          <w:spacing w:val="1"/>
        </w:rPr>
      </w:pPr>
      <w:r>
        <w:rPr>
          <w:rFonts w:ascii="ＭＳ ゴシック" w:eastAsia="ＭＳ ゴシック" w:hAnsi="ＭＳ ゴシック"/>
          <w:b/>
          <w:spacing w:val="1"/>
        </w:rPr>
        <w:t>様式３</w:t>
      </w:r>
      <w:r>
        <w:rPr>
          <w:spacing w:val="1"/>
        </w:rPr>
        <w:t xml:space="preserve">　　</w:t>
      </w:r>
    </w:p>
    <w:p w14:paraId="169F6857" w14:textId="590270D7" w:rsidR="00525242" w:rsidRDefault="004F495A">
      <w:pPr>
        <w:pStyle w:val="Word"/>
        <w:spacing w:line="475" w:lineRule="exact"/>
        <w:jc w:val="center"/>
        <w:rPr>
          <w:rFonts w:hint="default"/>
          <w:spacing w:val="1"/>
        </w:rPr>
      </w:pPr>
      <w:r>
        <w:rPr>
          <w:rFonts w:ascii="HGS創英角ｺﾞｼｯｸUB" w:eastAsia="HGS創英角ｺﾞｼｯｸUB" w:hAnsi="HGS創英角ｺﾞｼｯｸUB"/>
          <w:spacing w:val="1"/>
          <w:sz w:val="40"/>
        </w:rPr>
        <w:t xml:space="preserve">業　務　</w:t>
      </w:r>
      <w:r w:rsidR="00525242">
        <w:rPr>
          <w:rFonts w:ascii="HGS創英角ｺﾞｼｯｸUB" w:eastAsia="HGS創英角ｺﾞｼｯｸUB" w:hAnsi="HGS創英角ｺﾞｼｯｸUB"/>
          <w:spacing w:val="1"/>
          <w:sz w:val="40"/>
        </w:rPr>
        <w:t>実　施　体　制　等</w:t>
      </w:r>
    </w:p>
    <w:p w14:paraId="7C72A0A7" w14:textId="77777777" w:rsidR="00525242" w:rsidRDefault="00525242">
      <w:pPr>
        <w:pStyle w:val="Word"/>
        <w:spacing w:line="475" w:lineRule="exact"/>
        <w:jc w:val="center"/>
        <w:rPr>
          <w:rFonts w:hint="default"/>
          <w:spacing w:val="1"/>
        </w:rPr>
      </w:pPr>
      <w:r>
        <w:rPr>
          <w:spacing w:val="-3"/>
        </w:rPr>
        <w:t xml:space="preserve">                                        </w:t>
      </w:r>
    </w:p>
    <w:p w14:paraId="548A18B5" w14:textId="36316147" w:rsidR="00525242" w:rsidRDefault="00525242">
      <w:pPr>
        <w:spacing w:line="254" w:lineRule="exact"/>
        <w:rPr>
          <w:rFonts w:hint="default"/>
        </w:rPr>
      </w:pPr>
      <w:r w:rsidRPr="00F864FC">
        <w:rPr>
          <w:rFonts w:ascii="ＭＳ ゴシック" w:eastAsia="ＭＳ ゴシック" w:hAnsi="ＭＳ ゴシック"/>
          <w:b/>
          <w:spacing w:val="8"/>
        </w:rPr>
        <w:t>１</w:t>
      </w:r>
      <w:r>
        <w:rPr>
          <w:rFonts w:ascii="ＭＳ ゴシック" w:eastAsia="ＭＳ ゴシック" w:hAnsi="ＭＳ ゴシック"/>
          <w:b/>
        </w:rPr>
        <w:t>．応　募　者</w:t>
      </w:r>
      <w:r>
        <w:rPr>
          <w:b/>
          <w:spacing w:val="-4"/>
        </w:rPr>
        <w:t xml:space="preserve"> </w:t>
      </w:r>
      <w:r>
        <w:rPr>
          <w:spacing w:val="-4"/>
        </w:rPr>
        <w:t xml:space="preserve">     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784"/>
        <w:gridCol w:w="672"/>
        <w:gridCol w:w="1120"/>
        <w:gridCol w:w="560"/>
        <w:gridCol w:w="672"/>
        <w:gridCol w:w="112"/>
        <w:gridCol w:w="1008"/>
        <w:gridCol w:w="1904"/>
      </w:tblGrid>
      <w:tr w:rsidR="00163AFB" w14:paraId="3304F4D9" w14:textId="77777777" w:rsidTr="00163AF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EA2A2" w14:textId="77777777" w:rsidR="00163AFB" w:rsidRDefault="00163AFB">
            <w:pPr>
              <w:spacing w:line="254" w:lineRule="exact"/>
              <w:rPr>
                <w:rFonts w:hint="default"/>
              </w:rPr>
            </w:pPr>
          </w:p>
          <w:p w14:paraId="6AB20AB9" w14:textId="77777777" w:rsidR="00163AFB" w:rsidRDefault="00163AFB">
            <w:pPr>
              <w:spacing w:line="254" w:lineRule="exact"/>
              <w:rPr>
                <w:rFonts w:hint="default"/>
              </w:rPr>
            </w:pPr>
            <w:r w:rsidRPr="00DA5FC7">
              <w:rPr>
                <w:rFonts w:ascii="ＭＳ ゴシック" w:eastAsia="ＭＳ ゴシック" w:hAnsi="ＭＳ ゴシック"/>
                <w:spacing w:val="28"/>
                <w:fitText w:val="1540" w:id="2"/>
              </w:rPr>
              <w:t>氏名又は名</w:t>
            </w:r>
            <w:r w:rsidRPr="00DA5FC7">
              <w:rPr>
                <w:rFonts w:ascii="ＭＳ ゴシック" w:eastAsia="ＭＳ ゴシック" w:hAnsi="ＭＳ ゴシック"/>
                <w:fitText w:val="1540" w:id="2"/>
              </w:rPr>
              <w:t>称</w:t>
            </w:r>
          </w:p>
          <w:p w14:paraId="4B524E4C" w14:textId="77777777" w:rsidR="00163AFB" w:rsidRDefault="00163AFB">
            <w:pPr>
              <w:jc w:val="left"/>
              <w:rPr>
                <w:rFonts w:hint="default"/>
              </w:rPr>
            </w:pP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29373" w14:textId="77777777" w:rsidR="00163AFB" w:rsidRDefault="00163AFB">
            <w:pPr>
              <w:spacing w:line="254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（名称及び代表者名）</w:t>
            </w:r>
          </w:p>
          <w:p w14:paraId="252F7473" w14:textId="77777777" w:rsidR="00163AFB" w:rsidRDefault="00163AFB">
            <w:pPr>
              <w:spacing w:line="254" w:lineRule="exact"/>
              <w:rPr>
                <w:rFonts w:hint="default"/>
              </w:rPr>
            </w:pPr>
          </w:p>
          <w:p w14:paraId="2893392B" w14:textId="77777777" w:rsidR="00163AFB" w:rsidRDefault="00163AFB">
            <w:pPr>
              <w:jc w:val="left"/>
              <w:rPr>
                <w:rFonts w:hint="default"/>
              </w:rPr>
            </w:pPr>
          </w:p>
        </w:tc>
      </w:tr>
      <w:tr w:rsidR="00163AFB" w14:paraId="75FB5356" w14:textId="77777777" w:rsidTr="00163AF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0EA77" w14:textId="77777777" w:rsidR="00163AFB" w:rsidRDefault="00163AFB">
            <w:pPr>
              <w:spacing w:line="254" w:lineRule="exact"/>
              <w:rPr>
                <w:rFonts w:hint="default"/>
              </w:rPr>
            </w:pPr>
          </w:p>
          <w:p w14:paraId="27AFDE7A" w14:textId="77777777" w:rsidR="00163AFB" w:rsidRDefault="00163AFB">
            <w:pPr>
              <w:spacing w:line="25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住所又は所在地</w:t>
            </w:r>
          </w:p>
          <w:p w14:paraId="20F6C2EB" w14:textId="77777777" w:rsidR="00163AFB" w:rsidRDefault="00163AFB">
            <w:pPr>
              <w:jc w:val="left"/>
              <w:rPr>
                <w:rFonts w:hint="default"/>
              </w:rPr>
            </w:pP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0679F" w14:textId="77777777" w:rsidR="00163AFB" w:rsidRDefault="00163AFB">
            <w:pPr>
              <w:spacing w:line="254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（〒　　　－　　　　）</w:t>
            </w:r>
          </w:p>
          <w:p w14:paraId="65B405B8" w14:textId="77777777" w:rsidR="00163AFB" w:rsidRDefault="00163AFB">
            <w:pPr>
              <w:spacing w:line="254" w:lineRule="exact"/>
              <w:rPr>
                <w:rFonts w:hint="default"/>
              </w:rPr>
            </w:pPr>
          </w:p>
          <w:p w14:paraId="464C3E35" w14:textId="77777777" w:rsidR="00163AFB" w:rsidRDefault="00163AFB">
            <w:pPr>
              <w:jc w:val="left"/>
              <w:rPr>
                <w:rFonts w:hint="default"/>
              </w:rPr>
            </w:pPr>
          </w:p>
        </w:tc>
      </w:tr>
      <w:tr w:rsidR="00163AFB" w14:paraId="21BFF274" w14:textId="77777777" w:rsidTr="00163AFB">
        <w:trPr>
          <w:trHeight w:val="59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E596F" w14:textId="77777777" w:rsidR="00163AFB" w:rsidRDefault="00163AFB">
            <w:pPr>
              <w:spacing w:line="285" w:lineRule="atLeast"/>
              <w:rPr>
                <w:rFonts w:hint="default"/>
              </w:rPr>
            </w:pPr>
            <w:r w:rsidRPr="00DA5FC7">
              <w:rPr>
                <w:rFonts w:ascii="ＭＳ ゴシック" w:eastAsia="ＭＳ ゴシック" w:hAnsi="ＭＳ ゴシック"/>
                <w:w w:val="91"/>
                <w:fitText w:val="1540" w:id="3"/>
              </w:rPr>
              <w:t>資本金又は出資</w:t>
            </w:r>
            <w:r w:rsidRPr="00DA5FC7">
              <w:rPr>
                <w:rFonts w:ascii="ＭＳ ゴシック" w:eastAsia="ＭＳ ゴシック" w:hAnsi="ＭＳ ゴシック"/>
                <w:spacing w:val="5"/>
                <w:w w:val="91"/>
                <w:fitText w:val="1540" w:id="3"/>
              </w:rPr>
              <w:t>金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9F727" w14:textId="77777777" w:rsidR="00163AFB" w:rsidRDefault="00163AFB" w:rsidP="00DA5FC7">
            <w:pPr>
              <w:spacing w:line="300" w:lineRule="atLeas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万円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B685D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従業員数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F7F6A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名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7F83A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創業年月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A8011" w14:textId="77777777" w:rsidR="00163AFB" w:rsidRDefault="00163AFB" w:rsidP="00DA5FC7">
            <w:pPr>
              <w:spacing w:line="285" w:lineRule="atLeast"/>
              <w:ind w:firstLineChars="100" w:firstLine="227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年　　月</w:t>
            </w:r>
          </w:p>
        </w:tc>
      </w:tr>
      <w:tr w:rsidR="00163AFB" w14:paraId="516ECF61" w14:textId="77777777" w:rsidTr="00163AFB">
        <w:trPr>
          <w:trHeight w:val="98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5C3DE" w14:textId="77777777" w:rsidR="00163AFB" w:rsidRDefault="00163AFB">
            <w:pPr>
              <w:spacing w:line="285" w:lineRule="atLeast"/>
              <w:rPr>
                <w:rFonts w:hint="default"/>
              </w:rPr>
            </w:pPr>
          </w:p>
          <w:p w14:paraId="5367DB56" w14:textId="77777777" w:rsidR="00163AFB" w:rsidRDefault="00163AFB">
            <w:pPr>
              <w:spacing w:line="285" w:lineRule="atLeast"/>
              <w:rPr>
                <w:rFonts w:hint="default"/>
              </w:rPr>
            </w:pPr>
            <w:r w:rsidRPr="00DA5FC7">
              <w:rPr>
                <w:rFonts w:ascii="ＭＳ ゴシック" w:eastAsia="ＭＳ ゴシック" w:hAnsi="ＭＳ ゴシック"/>
                <w:spacing w:val="11"/>
                <w:fitText w:val="1540" w:id="4"/>
              </w:rPr>
              <w:t>主たる事業内</w:t>
            </w:r>
            <w:r w:rsidRPr="00DA5FC7">
              <w:rPr>
                <w:rFonts w:ascii="ＭＳ ゴシック" w:eastAsia="ＭＳ ゴシック" w:hAnsi="ＭＳ ゴシック"/>
                <w:spacing w:val="-31"/>
                <w:fitText w:val="1540" w:id="4"/>
              </w:rPr>
              <w:t>容</w:t>
            </w:r>
          </w:p>
          <w:p w14:paraId="52565B37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6392D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61FC5846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28D368F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2582039A" w14:textId="77777777" w:rsidTr="00163AFB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A257F" w14:textId="77777777" w:rsidR="00163AFB" w:rsidRDefault="00163AFB">
            <w:pPr>
              <w:spacing w:line="285" w:lineRule="atLeast"/>
              <w:rPr>
                <w:rFonts w:hint="default"/>
              </w:rPr>
            </w:pPr>
          </w:p>
          <w:p w14:paraId="5E5D5898" w14:textId="77777777" w:rsidR="00163AFB" w:rsidRDefault="00163AFB">
            <w:pPr>
              <w:spacing w:line="285" w:lineRule="atLeast"/>
              <w:rPr>
                <w:rFonts w:hint="default"/>
              </w:rPr>
            </w:pPr>
          </w:p>
          <w:p w14:paraId="3E1CA8CB" w14:textId="77777777" w:rsidR="00163AFB" w:rsidRDefault="00163AFB">
            <w:pPr>
              <w:spacing w:line="285" w:lineRule="atLeast"/>
              <w:rPr>
                <w:rFonts w:hint="default"/>
              </w:rPr>
            </w:pPr>
            <w:r w:rsidRPr="00DA5FC7">
              <w:rPr>
                <w:rFonts w:ascii="ＭＳ ゴシック" w:eastAsia="ＭＳ ゴシック" w:hAnsi="ＭＳ ゴシック"/>
                <w:spacing w:val="227"/>
                <w:fitText w:val="1540" w:id="5"/>
              </w:rPr>
              <w:t>担当</w:t>
            </w:r>
            <w:r w:rsidRPr="00DA5FC7">
              <w:rPr>
                <w:rFonts w:ascii="ＭＳ ゴシック" w:eastAsia="ＭＳ ゴシック" w:hAnsi="ＭＳ ゴシック"/>
                <w:spacing w:val="1"/>
                <w:fitText w:val="1540" w:id="5"/>
              </w:rPr>
              <w:t>者</w:t>
            </w:r>
          </w:p>
          <w:p w14:paraId="6C844AF6" w14:textId="77777777" w:rsidR="00163AFB" w:rsidRDefault="00163AFB">
            <w:pPr>
              <w:spacing w:line="285" w:lineRule="atLeast"/>
              <w:rPr>
                <w:rFonts w:hint="default"/>
              </w:rPr>
            </w:pPr>
          </w:p>
          <w:p w14:paraId="2A3CA9B1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6BB8C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役　職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D84D" w14:textId="77777777" w:rsidR="00163AFB" w:rsidRDefault="00163AFB">
            <w:pPr>
              <w:spacing w:line="285" w:lineRule="atLeast"/>
              <w:rPr>
                <w:rFonts w:hint="default"/>
              </w:rPr>
            </w:pPr>
          </w:p>
          <w:p w14:paraId="0797F84A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CDB17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氏　名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DE1A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719613C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2D15ABB5" w14:textId="77777777" w:rsidTr="00163AFB">
        <w:tc>
          <w:tcPr>
            <w:tcW w:w="19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A0A7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FEB9F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ＴＥＬ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E064" w14:textId="77777777" w:rsidR="00163AFB" w:rsidRDefault="00163AFB">
            <w:pPr>
              <w:spacing w:line="285" w:lineRule="atLeast"/>
              <w:rPr>
                <w:rFonts w:hint="default"/>
              </w:rPr>
            </w:pPr>
          </w:p>
          <w:p w14:paraId="61134DEB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126AF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ＦＡＸ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5DA26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319E9DBA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309ADB90" w14:textId="77777777" w:rsidTr="00163AFB"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16171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42236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6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15C9E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</w:tbl>
    <w:p w14:paraId="3FE5E5B3" w14:textId="77777777" w:rsidR="00525242" w:rsidRDefault="00525242">
      <w:pPr>
        <w:spacing w:line="285" w:lineRule="atLeast"/>
        <w:rPr>
          <w:rFonts w:hint="default"/>
          <w:spacing w:val="1"/>
        </w:rPr>
      </w:pPr>
      <w:r>
        <w:rPr>
          <w:spacing w:val="-3"/>
        </w:rPr>
        <w:t xml:space="preserve"> </w:t>
      </w:r>
    </w:p>
    <w:p w14:paraId="71A9DB51" w14:textId="77777777" w:rsidR="00525242" w:rsidRDefault="00525242" w:rsidP="00DA5FC7">
      <w:pPr>
        <w:spacing w:line="300" w:lineRule="exact"/>
        <w:rPr>
          <w:rFonts w:hint="default"/>
          <w:spacing w:val="1"/>
        </w:rPr>
      </w:pPr>
      <w:r>
        <w:rPr>
          <w:rFonts w:ascii="ＭＳ ゴシック" w:eastAsia="ＭＳ ゴシック" w:hAnsi="ＭＳ ゴシック"/>
          <w:b/>
          <w:spacing w:val="1"/>
        </w:rPr>
        <w:t>２．類似業務の主な実績</w:t>
      </w:r>
      <w:r>
        <w:rPr>
          <w:spacing w:val="-3"/>
        </w:rPr>
        <w:t xml:space="preserve">  </w:t>
      </w:r>
      <w:r>
        <w:rPr>
          <w:spacing w:val="1"/>
        </w:rPr>
        <w:t>（※適宜、行を増やしても可）</w:t>
      </w:r>
    </w:p>
    <w:p w14:paraId="1C4FA3B8" w14:textId="77777777" w:rsidR="00525242" w:rsidRDefault="00525242">
      <w:pPr>
        <w:spacing w:line="127" w:lineRule="exact"/>
        <w:rPr>
          <w:rFonts w:hint="default"/>
          <w:spacing w:val="1"/>
        </w:rPr>
      </w:pPr>
    </w:p>
    <w:p w14:paraId="364895E6" w14:textId="45B96DD1" w:rsidR="00525242" w:rsidRDefault="00163AFB" w:rsidP="00163AFB">
      <w:pPr>
        <w:spacing w:line="240" w:lineRule="exact"/>
        <w:ind w:leftChars="100" w:left="227"/>
        <w:rPr>
          <w:rFonts w:hint="default"/>
        </w:rPr>
      </w:pPr>
      <w:r>
        <w:t xml:space="preserve">⑴　</w:t>
      </w:r>
      <w:r w:rsidR="00525242">
        <w:t>大学案内パンフレット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88"/>
        <w:gridCol w:w="3136"/>
        <w:gridCol w:w="896"/>
        <w:gridCol w:w="1568"/>
        <w:gridCol w:w="1232"/>
      </w:tblGrid>
      <w:tr w:rsidR="00163AFB" w14:paraId="67982E82" w14:textId="77777777" w:rsidTr="00163A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732AE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031A6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度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D91A3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>作成パンフレット（頁数）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8D601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部</w:t>
            </w:r>
            <w:r>
              <w:rPr>
                <w:spacing w:val="-4"/>
              </w:rPr>
              <w:t xml:space="preserve"> </w:t>
            </w:r>
            <w:r>
              <w:t>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6E29D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t xml:space="preserve">　納　入　先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0A3C9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契約額</w:t>
            </w:r>
            <w:r>
              <w:rPr>
                <w:spacing w:val="-4"/>
              </w:rPr>
              <w:t xml:space="preserve"> </w:t>
            </w:r>
            <w:r>
              <w:t>円</w:t>
            </w:r>
          </w:p>
        </w:tc>
      </w:tr>
      <w:tr w:rsidR="00163AFB" w14:paraId="4FBAA256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81A93" w14:textId="4B9F64C5" w:rsidR="00163AFB" w:rsidRDefault="00163AFB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0673F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0105C0AB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D1F5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7668F1F3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6E14D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0FCE21B7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01BAE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2362D6E0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A222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485DC0CF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1FAEF50C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600EB" w14:textId="3CE9B0DC" w:rsidR="00163AFB" w:rsidRDefault="00163AFB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DEFB7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4792301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C0925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5607B70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507D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390AB8D2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1117A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05E85BAD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1B41F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4837CC8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451E4EB2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4AE13" w14:textId="6C32B2D9" w:rsidR="00163AFB" w:rsidRDefault="00163AFB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6F2D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194FA16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F270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57B95677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6F708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63AFEC02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DFD8A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20F477CB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46682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06FD792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</w:tbl>
    <w:p w14:paraId="36BDE7F8" w14:textId="77777777" w:rsidR="00525242" w:rsidRDefault="00525242">
      <w:pPr>
        <w:spacing w:line="169" w:lineRule="exact"/>
        <w:rPr>
          <w:rFonts w:hint="default"/>
          <w:spacing w:val="1"/>
        </w:rPr>
      </w:pPr>
      <w:r>
        <w:rPr>
          <w:spacing w:val="-3"/>
        </w:rPr>
        <w:t xml:space="preserve">   </w:t>
      </w:r>
    </w:p>
    <w:p w14:paraId="2E78DEC0" w14:textId="6555DA85" w:rsidR="00525242" w:rsidRDefault="008C22B1" w:rsidP="008C22B1">
      <w:pPr>
        <w:spacing w:line="240" w:lineRule="exact"/>
        <w:ind w:leftChars="100" w:left="227"/>
        <w:rPr>
          <w:rFonts w:hint="default"/>
        </w:rPr>
      </w:pPr>
      <w:r>
        <w:t xml:space="preserve">⑵　</w:t>
      </w:r>
      <w:r w:rsidR="00525242">
        <w:t>大学院案内パンフレット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88"/>
        <w:gridCol w:w="3136"/>
        <w:gridCol w:w="921"/>
        <w:gridCol w:w="1543"/>
        <w:gridCol w:w="1232"/>
      </w:tblGrid>
      <w:tr w:rsidR="00163AFB" w14:paraId="54D41E48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EE6AD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463D2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度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65B90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>作成パンフレット（頁数）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368D8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部</w:t>
            </w:r>
            <w:r>
              <w:rPr>
                <w:spacing w:val="-4"/>
              </w:rPr>
              <w:t xml:space="preserve"> </w:t>
            </w:r>
            <w:r>
              <w:t>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A15E4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t xml:space="preserve">　納　入　先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68333" w14:textId="77777777" w:rsidR="00163AFB" w:rsidRDefault="00163AFB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契約額</w:t>
            </w:r>
            <w:r>
              <w:rPr>
                <w:spacing w:val="-4"/>
              </w:rPr>
              <w:t xml:space="preserve"> </w:t>
            </w:r>
            <w:r>
              <w:t>円</w:t>
            </w:r>
          </w:p>
        </w:tc>
      </w:tr>
      <w:tr w:rsidR="00163AFB" w14:paraId="4E437137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CF2AC" w14:textId="1D1AABA1" w:rsidR="00163AFB" w:rsidRDefault="00163AFB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65E91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7596AF5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1DEE5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7E60D0E1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A31D6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4A96C060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EF05B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19377F7E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2D39A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301C71B8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01B1F6D8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AC8D2" w14:textId="23370420" w:rsidR="00163AFB" w:rsidRDefault="00163AFB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6DB42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25264AF2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5E2D5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67ABD2B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2E9D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526C141A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C05D6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5A8894CB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1167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3E87FAE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163AFB" w14:paraId="11A167AF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92FA0" w14:textId="10A601CA" w:rsidR="00163AFB" w:rsidRDefault="00163AFB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507C9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72C86AD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74BCB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4BE35920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F0B2C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66BC7C10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04D00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08C6D50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6B007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  <w:p w14:paraId="02FBD184" w14:textId="77777777" w:rsidR="00163AFB" w:rsidRDefault="00163AFB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</w:tbl>
    <w:p w14:paraId="781356ED" w14:textId="77777777" w:rsidR="00525242" w:rsidRDefault="00525242">
      <w:pPr>
        <w:spacing w:line="169" w:lineRule="exact"/>
        <w:rPr>
          <w:rFonts w:hint="default"/>
          <w:spacing w:val="1"/>
        </w:rPr>
      </w:pPr>
      <w:r>
        <w:rPr>
          <w:spacing w:val="-3"/>
        </w:rPr>
        <w:t xml:space="preserve">   </w:t>
      </w:r>
    </w:p>
    <w:p w14:paraId="18FAB557" w14:textId="77777777" w:rsidR="00525242" w:rsidRDefault="00525242">
      <w:pPr>
        <w:spacing w:line="169" w:lineRule="exact"/>
        <w:rPr>
          <w:rFonts w:hint="default"/>
          <w:spacing w:val="1"/>
        </w:rPr>
      </w:pPr>
    </w:p>
    <w:p w14:paraId="650B8C2A" w14:textId="77777777" w:rsidR="00B02AA6" w:rsidRDefault="00B02AA6">
      <w:pPr>
        <w:spacing w:line="169" w:lineRule="exact"/>
        <w:rPr>
          <w:rFonts w:hint="default"/>
          <w:spacing w:val="1"/>
        </w:rPr>
      </w:pPr>
    </w:p>
    <w:p w14:paraId="070D24FE" w14:textId="77777777" w:rsidR="00525242" w:rsidRDefault="00525242">
      <w:pPr>
        <w:spacing w:line="169" w:lineRule="exact"/>
        <w:rPr>
          <w:rFonts w:hint="default"/>
          <w:spacing w:val="1"/>
        </w:rPr>
      </w:pPr>
    </w:p>
    <w:p w14:paraId="1E50CFCF" w14:textId="77777777" w:rsidR="00525242" w:rsidRDefault="00525242">
      <w:pPr>
        <w:spacing w:line="169" w:lineRule="exact"/>
        <w:rPr>
          <w:rFonts w:hint="default"/>
          <w:spacing w:val="1"/>
        </w:rPr>
      </w:pPr>
    </w:p>
    <w:p w14:paraId="1D410022" w14:textId="77777777" w:rsidR="00525242" w:rsidRDefault="00525242">
      <w:pPr>
        <w:spacing w:line="169" w:lineRule="exact"/>
        <w:rPr>
          <w:rFonts w:hint="default"/>
          <w:spacing w:val="1"/>
        </w:rPr>
      </w:pPr>
    </w:p>
    <w:p w14:paraId="61AEDA36" w14:textId="77777777" w:rsidR="00525242" w:rsidRDefault="00525242">
      <w:pPr>
        <w:spacing w:line="169" w:lineRule="exact"/>
        <w:rPr>
          <w:rFonts w:hint="default"/>
          <w:spacing w:val="1"/>
        </w:rPr>
      </w:pPr>
    </w:p>
    <w:p w14:paraId="0BF63CDC" w14:textId="77777777" w:rsidR="00525242" w:rsidRDefault="00525242" w:rsidP="00B02AA6">
      <w:pPr>
        <w:spacing w:line="240" w:lineRule="exact"/>
        <w:rPr>
          <w:rFonts w:hint="default"/>
          <w:spacing w:val="1"/>
        </w:rPr>
      </w:pPr>
      <w:r>
        <w:rPr>
          <w:spacing w:val="-3"/>
        </w:rPr>
        <w:t xml:space="preserve"> </w:t>
      </w:r>
      <w:r>
        <w:rPr>
          <w:spacing w:val="1"/>
        </w:rPr>
        <w:t>＜裏面</w:t>
      </w:r>
      <w:r>
        <w:rPr>
          <w:spacing w:val="-3"/>
        </w:rPr>
        <w:t xml:space="preserve"> </w:t>
      </w:r>
      <w:r>
        <w:rPr>
          <w:spacing w:val="1"/>
        </w:rPr>
        <w:t>あり＞</w:t>
      </w:r>
    </w:p>
    <w:p w14:paraId="00898557" w14:textId="538C35B5" w:rsidR="00525242" w:rsidRDefault="00525242" w:rsidP="00B02AA6">
      <w:pPr>
        <w:spacing w:line="240" w:lineRule="exact"/>
        <w:jc w:val="right"/>
        <w:rPr>
          <w:rFonts w:hint="default"/>
          <w:spacing w:val="1"/>
        </w:rPr>
      </w:pPr>
      <w:r>
        <w:rPr>
          <w:spacing w:val="1"/>
        </w:rPr>
        <w:lastRenderedPageBreak/>
        <w:t>（様式３）裏面</w:t>
      </w:r>
    </w:p>
    <w:p w14:paraId="36CCFDAC" w14:textId="77777777" w:rsidR="00525242" w:rsidRDefault="00525242">
      <w:pPr>
        <w:spacing w:line="169" w:lineRule="exact"/>
        <w:jc w:val="right"/>
        <w:rPr>
          <w:rFonts w:hint="default"/>
          <w:spacing w:val="1"/>
        </w:rPr>
      </w:pPr>
    </w:p>
    <w:p w14:paraId="712C899F" w14:textId="77777777" w:rsidR="00525242" w:rsidRDefault="00525242">
      <w:pPr>
        <w:spacing w:line="169" w:lineRule="exact"/>
        <w:rPr>
          <w:rFonts w:hint="default"/>
          <w:spacing w:val="1"/>
        </w:rPr>
      </w:pPr>
    </w:p>
    <w:p w14:paraId="54A891C5" w14:textId="6E8553A0" w:rsidR="00525242" w:rsidRDefault="008C22B1" w:rsidP="008C22B1">
      <w:pPr>
        <w:spacing w:line="240" w:lineRule="exact"/>
        <w:ind w:leftChars="100" w:left="227"/>
        <w:rPr>
          <w:rFonts w:hint="default"/>
        </w:rPr>
      </w:pPr>
      <w:r>
        <w:t xml:space="preserve">⑶　</w:t>
      </w:r>
      <w:r w:rsidR="00525242">
        <w:t>大学以外の学校のパンフレット</w:t>
      </w:r>
      <w:r w:rsidR="00525242">
        <w:rPr>
          <w:spacing w:val="-4"/>
        </w:rPr>
        <w:t xml:space="preserve">  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93"/>
        <w:gridCol w:w="3136"/>
        <w:gridCol w:w="896"/>
        <w:gridCol w:w="1568"/>
        <w:gridCol w:w="1232"/>
      </w:tblGrid>
      <w:tr w:rsidR="008C22B1" w14:paraId="27CE3A0D" w14:textId="77777777" w:rsidTr="00110B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C3384" w14:textId="77777777" w:rsidR="008C22B1" w:rsidRDefault="008C22B1" w:rsidP="008C22B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0FF0F" w14:textId="51CAAE54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度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5AD75" w14:textId="678EA12F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>作成パンフレット（頁数）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C0E2A" w14:textId="65CA6BA7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部</w:t>
            </w:r>
            <w:r>
              <w:rPr>
                <w:spacing w:val="-4"/>
              </w:rPr>
              <w:t xml:space="preserve"> </w:t>
            </w:r>
            <w:r>
              <w:t>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81EA1" w14:textId="2190CEDF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t xml:space="preserve">　納　入　先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BB0E6" w14:textId="4B5CF563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契約額</w:t>
            </w:r>
            <w:r>
              <w:rPr>
                <w:spacing w:val="-4"/>
              </w:rPr>
              <w:t xml:space="preserve"> </w:t>
            </w:r>
            <w:r>
              <w:t>円</w:t>
            </w:r>
          </w:p>
        </w:tc>
      </w:tr>
      <w:tr w:rsidR="00525242" w14:paraId="49FD0391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D19E4" w14:textId="77777777" w:rsidR="00525242" w:rsidRDefault="00525242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72C2C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0E3686D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01E21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1CF0B607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3DC72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32ACDA3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BE019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1010E571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EE907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4F7EAE99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525242" w14:paraId="781FF67A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E9F4E" w14:textId="4951BA1A" w:rsidR="00525242" w:rsidRDefault="00525242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22DB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6C903F5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AA420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02D7506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3F468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7933F8B8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9B1D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0F89516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51917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38A04911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525242" w14:paraId="0B1C4939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F9656" w14:textId="5F5D65E3" w:rsidR="00525242" w:rsidRDefault="00525242" w:rsidP="008C22B1">
            <w:pPr>
              <w:spacing w:line="285" w:lineRule="atLeas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7505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7B52C1A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BCA2F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7AE82EA2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1FA9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3C06F82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BAC36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27BA99F7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1666E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7CB371A9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</w:tbl>
    <w:p w14:paraId="5731C7AD" w14:textId="77777777" w:rsidR="00525242" w:rsidRDefault="00525242">
      <w:pPr>
        <w:spacing w:line="169" w:lineRule="exact"/>
        <w:rPr>
          <w:rFonts w:hint="default"/>
          <w:spacing w:val="1"/>
        </w:rPr>
      </w:pPr>
      <w:r>
        <w:rPr>
          <w:spacing w:val="-3"/>
        </w:rPr>
        <w:t xml:space="preserve">   </w:t>
      </w:r>
    </w:p>
    <w:p w14:paraId="2BC62BFD" w14:textId="6375C00D" w:rsidR="00525242" w:rsidRDefault="008C22B1" w:rsidP="008C22B1">
      <w:pPr>
        <w:spacing w:line="240" w:lineRule="exact"/>
        <w:ind w:leftChars="100" w:left="227"/>
        <w:rPr>
          <w:rFonts w:hint="default"/>
        </w:rPr>
      </w:pPr>
      <w:r>
        <w:t xml:space="preserve">⑷　</w:t>
      </w:r>
      <w:r w:rsidR="00525242">
        <w:t>その他のパンフレット</w:t>
      </w:r>
      <w:r w:rsidR="00525242">
        <w:rPr>
          <w:spacing w:val="-4"/>
        </w:rPr>
        <w:t xml:space="preserve"> 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93"/>
        <w:gridCol w:w="3136"/>
        <w:gridCol w:w="896"/>
        <w:gridCol w:w="1568"/>
        <w:gridCol w:w="1232"/>
      </w:tblGrid>
      <w:tr w:rsidR="008C22B1" w14:paraId="4BC418F5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64BF8" w14:textId="77777777" w:rsidR="008C22B1" w:rsidRDefault="008C22B1" w:rsidP="008C22B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D43FB" w14:textId="7C61868C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年</w:t>
            </w:r>
            <w:r>
              <w:rPr>
                <w:spacing w:val="-4"/>
              </w:rPr>
              <w:t xml:space="preserve"> </w:t>
            </w:r>
            <w:r>
              <w:t>度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5DAAF" w14:textId="4473B640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t>作成パンフレット（頁数）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357FF" w14:textId="262385CD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部</w:t>
            </w:r>
            <w:r>
              <w:rPr>
                <w:spacing w:val="-4"/>
              </w:rPr>
              <w:t xml:space="preserve"> </w:t>
            </w:r>
            <w:r>
              <w:t>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3A51B" w14:textId="3BD0C710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t xml:space="preserve">　納　入　先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1E3FD" w14:textId="5371967D" w:rsidR="008C22B1" w:rsidRDefault="008C22B1" w:rsidP="008C22B1">
            <w:pPr>
              <w:spacing w:line="285" w:lineRule="atLeast"/>
              <w:jc w:val="lef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契約額</w:t>
            </w:r>
            <w:r>
              <w:rPr>
                <w:spacing w:val="-4"/>
              </w:rPr>
              <w:t xml:space="preserve"> </w:t>
            </w:r>
            <w:r>
              <w:t>円</w:t>
            </w:r>
          </w:p>
        </w:tc>
      </w:tr>
      <w:tr w:rsidR="00525242" w14:paraId="6D35814B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25137" w14:textId="77777777" w:rsidR="00525242" w:rsidRDefault="00525242" w:rsidP="00B02AA6">
            <w:pPr>
              <w:spacing w:line="285" w:lineRule="atLeas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8FAF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488F0B3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DD9E7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528D511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D38A7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032308DB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77726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0942D27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1BC2E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68ED2872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525242" w14:paraId="574AF0E4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DF8F5" w14:textId="77777777" w:rsidR="00525242" w:rsidRDefault="00525242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２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49943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4DE8530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68D3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30241DA5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2124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22D48870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2E55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0EA5EED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9521B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5C5F83A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525242" w14:paraId="2AF24BD7" w14:textId="77777777" w:rsidTr="008C22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83663" w14:textId="77777777" w:rsidR="00525242" w:rsidRDefault="00525242">
            <w:pPr>
              <w:spacing w:line="285" w:lineRule="atLeas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B72D1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2F10A9B2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AEF7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2ED1DEAF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9E5D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16C037DE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C1092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20849179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DA008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  <w:p w14:paraId="23811AEA" w14:textId="77777777" w:rsidR="00525242" w:rsidRDefault="00525242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</w:tbl>
    <w:p w14:paraId="2C543FDD" w14:textId="77777777" w:rsidR="00525242" w:rsidRDefault="00525242">
      <w:pPr>
        <w:spacing w:line="285" w:lineRule="atLeast"/>
        <w:rPr>
          <w:rFonts w:hint="default"/>
          <w:spacing w:val="1"/>
        </w:rPr>
      </w:pPr>
      <w:r>
        <w:rPr>
          <w:spacing w:val="-3"/>
        </w:rPr>
        <w:t xml:space="preserve">  </w:t>
      </w:r>
    </w:p>
    <w:p w14:paraId="3722C313" w14:textId="64235962" w:rsidR="00525242" w:rsidRDefault="00B20952">
      <w:pPr>
        <w:spacing w:line="285" w:lineRule="atLeast"/>
        <w:rPr>
          <w:rFonts w:hint="default"/>
          <w:spacing w:val="1"/>
        </w:rPr>
      </w:pPr>
      <w:r>
        <w:rPr>
          <w:rFonts w:ascii="ＭＳ ゴシック" w:eastAsia="ＭＳ ゴシック" w:hAnsi="ＭＳ ゴシック"/>
          <w:b/>
          <w:spacing w:val="8"/>
        </w:rPr>
        <w:t>３．個人データの取扱いに関する管理体制について</w:t>
      </w:r>
    </w:p>
    <w:p w14:paraId="4CCA4D40" w14:textId="7B38EC42" w:rsidR="00B20952" w:rsidRDefault="00B20952" w:rsidP="00B20952">
      <w:pPr>
        <w:spacing w:line="320" w:lineRule="exact"/>
        <w:ind w:leftChars="100" w:left="227"/>
        <w:rPr>
          <w:rFonts w:hint="default"/>
        </w:rPr>
      </w:pPr>
      <w:r>
        <w:t>⑴　責任者</w:t>
      </w:r>
    </w:p>
    <w:p w14:paraId="51CCA499" w14:textId="6FBF9E8B" w:rsidR="00B20952" w:rsidRDefault="00B20952" w:rsidP="00B20952">
      <w:pPr>
        <w:spacing w:line="320" w:lineRule="exact"/>
        <w:ind w:leftChars="300" w:left="680"/>
        <w:rPr>
          <w:rFonts w:hint="default"/>
        </w:rPr>
      </w:pPr>
      <w:r>
        <w:t>部署名：</w:t>
      </w:r>
    </w:p>
    <w:p w14:paraId="25322918" w14:textId="41572929" w:rsidR="00B20952" w:rsidRDefault="00B20952" w:rsidP="00B20952">
      <w:pPr>
        <w:spacing w:line="320" w:lineRule="exact"/>
        <w:ind w:leftChars="300" w:left="680"/>
        <w:rPr>
          <w:rFonts w:hint="default"/>
        </w:rPr>
      </w:pPr>
      <w:r>
        <w:t>役職名：　　　　　　　　　　　氏名：</w:t>
      </w:r>
    </w:p>
    <w:p w14:paraId="47D2E801" w14:textId="011B4D9A" w:rsidR="00B20952" w:rsidRDefault="00B20952" w:rsidP="00B20952">
      <w:pPr>
        <w:spacing w:line="320" w:lineRule="exact"/>
        <w:rPr>
          <w:rFonts w:hint="default"/>
        </w:rPr>
      </w:pPr>
    </w:p>
    <w:p w14:paraId="0F7CBB41" w14:textId="6C654E25" w:rsidR="00B20952" w:rsidRDefault="00B20952" w:rsidP="00B20952">
      <w:pPr>
        <w:spacing w:line="320" w:lineRule="exact"/>
        <w:ind w:leftChars="100" w:left="227"/>
        <w:rPr>
          <w:rFonts w:hint="default"/>
        </w:rPr>
      </w:pPr>
      <w:r>
        <w:t>⑵　責任者及び業務従事者の管理体制・実施体制</w:t>
      </w:r>
    </w:p>
    <w:p w14:paraId="11586F8B" w14:textId="73C32BE2" w:rsidR="00C82E59" w:rsidRPr="00B20952" w:rsidRDefault="00C82E59" w:rsidP="00C82E59">
      <w:pPr>
        <w:spacing w:line="320" w:lineRule="exact"/>
        <w:rPr>
          <w:rFonts w:hint="default"/>
        </w:rPr>
      </w:pPr>
    </w:p>
    <w:p w14:paraId="241A6698" w14:textId="243DBE38" w:rsidR="00C82E59" w:rsidRDefault="00C82E59" w:rsidP="00C82E59">
      <w:pPr>
        <w:spacing w:line="285" w:lineRule="atLeast"/>
        <w:ind w:leftChars="100" w:left="227"/>
        <w:rPr>
          <w:rFonts w:hint="default"/>
        </w:rPr>
      </w:pPr>
      <w:r>
        <w:t>（記載例）</w:t>
      </w:r>
    </w:p>
    <w:p w14:paraId="625B2164" w14:textId="007F061E" w:rsidR="00B20952" w:rsidRDefault="00C82E59" w:rsidP="00B20952">
      <w:pPr>
        <w:spacing w:line="285" w:lineRule="atLeast"/>
        <w:rPr>
          <w:rFonts w:hint="default"/>
        </w:rPr>
      </w:pPr>
      <w:r w:rsidRPr="00C82E59">
        <w:rPr>
          <w:rFonts w:ascii="ＭＳ 明朝" w:cs="Times New Roman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BF6CF9" wp14:editId="78A27FD5">
                <wp:simplePos x="0" y="0"/>
                <wp:positionH relativeFrom="margin">
                  <wp:posOffset>252730</wp:posOffset>
                </wp:positionH>
                <wp:positionV relativeFrom="paragraph">
                  <wp:posOffset>158115</wp:posOffset>
                </wp:positionV>
                <wp:extent cx="5353050" cy="2676525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2676525"/>
                          <a:chOff x="1157592" y="0"/>
                          <a:chExt cx="4950472" cy="247650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1669072" y="0"/>
                            <a:ext cx="4438992" cy="2476500"/>
                            <a:chOff x="1741251" y="47549"/>
                            <a:chExt cx="4798707" cy="2674061"/>
                          </a:xfrm>
                        </wpg:grpSpPr>
                        <wpg:grpSp>
                          <wpg:cNvPr id="199" name="グループ化 199"/>
                          <wpg:cNvGrpSpPr/>
                          <wpg:grpSpPr>
                            <a:xfrm>
                              <a:off x="2236923" y="47549"/>
                              <a:ext cx="4303035" cy="2674061"/>
                              <a:chOff x="2236923" y="47549"/>
                              <a:chExt cx="4303035" cy="2674137"/>
                            </a:xfrm>
                          </wpg:grpSpPr>
                          <wps:wsp>
                            <wps:cNvPr id="35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5011" y="1379805"/>
                                <a:ext cx="960953" cy="6852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C14C6" w14:textId="77777777" w:rsidR="00C82E59" w:rsidRDefault="00C82E59" w:rsidP="00C82E5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○○担当</w:t>
                                  </w:r>
                                </w:p>
                                <w:p w14:paraId="73E5C858" w14:textId="77777777" w:rsidR="00C82E59" w:rsidRDefault="00C82E59" w:rsidP="00C82E5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リーダー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7494" y="83581"/>
                                <a:ext cx="943795" cy="6712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3BEB2" w14:textId="77777777" w:rsidR="00C82E59" w:rsidRDefault="00C82E59" w:rsidP="00C82E5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○○担当</w:t>
                                  </w:r>
                                </w:p>
                                <w:p w14:paraId="2EF78DB4" w14:textId="77777777" w:rsidR="00C82E59" w:rsidRDefault="00C82E59" w:rsidP="00C82E5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リーダー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54" name="グループ化 54"/>
                            <wpg:cNvGrpSpPr/>
                            <wpg:grpSpPr>
                              <a:xfrm>
                                <a:off x="3436689" y="143369"/>
                                <a:ext cx="3103269" cy="2578317"/>
                                <a:chOff x="3355676" y="120768"/>
                                <a:chExt cx="3103853" cy="2580427"/>
                              </a:xfrm>
                            </wpg:grpSpPr>
                            <wpg:grpSp>
                              <wpg:cNvPr id="30" name="グループ化 30"/>
                              <wpg:cNvGrpSpPr/>
                              <wpg:grpSpPr>
                                <a:xfrm>
                                  <a:off x="3355676" y="276046"/>
                                  <a:ext cx="781050" cy="933450"/>
                                  <a:chOff x="0" y="0"/>
                                  <a:chExt cx="781050" cy="933450"/>
                                </a:xfrm>
                              </wpg:grpSpPr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342900" y="466725"/>
                                    <a:ext cx="4381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6" name="直線コネクタ 26"/>
                                <wps:cNvCnPr/>
                                <wps:spPr>
                                  <a:xfrm>
                                    <a:off x="0" y="0"/>
                                    <a:ext cx="7753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" name="直線コネクタ 27"/>
                                <wps:cNvCnPr/>
                                <wps:spPr>
                                  <a:xfrm>
                                    <a:off x="342900" y="0"/>
                                    <a:ext cx="0" cy="933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9" name="直線コネクタ 29"/>
                                <wps:cNvCnPr/>
                                <wps:spPr>
                                  <a:xfrm>
                                    <a:off x="342900" y="923925"/>
                                    <a:ext cx="4381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41" name="グループ化 41"/>
                              <wpg:cNvGrpSpPr/>
                              <wpg:grpSpPr>
                                <a:xfrm>
                                  <a:off x="3355676" y="1604514"/>
                                  <a:ext cx="781050" cy="933450"/>
                                  <a:chOff x="0" y="0"/>
                                  <a:chExt cx="781050" cy="933450"/>
                                </a:xfrm>
                              </wpg:grpSpPr>
                              <wps:wsp>
                                <wps:cNvPr id="42" name="直線コネクタ 42"/>
                                <wps:cNvCnPr/>
                                <wps:spPr>
                                  <a:xfrm>
                                    <a:off x="342900" y="466725"/>
                                    <a:ext cx="4381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3" name="直線コネクタ 43"/>
                                <wps:cNvCnPr/>
                                <wps:spPr>
                                  <a:xfrm>
                                    <a:off x="0" y="0"/>
                                    <a:ext cx="77533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" name="直線コネクタ 44"/>
                                <wps:cNvCnPr/>
                                <wps:spPr>
                                  <a:xfrm>
                                    <a:off x="342900" y="0"/>
                                    <a:ext cx="0" cy="933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" name="直線コネクタ 45"/>
                                <wps:cNvCnPr/>
                                <wps:spPr>
                                  <a:xfrm>
                                    <a:off x="342900" y="923925"/>
                                    <a:ext cx="4381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23292" y="120768"/>
                                  <a:ext cx="1631633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FC55D" w14:textId="77777777" w:rsidR="00C82E59" w:rsidRPr="003174F4" w:rsidRDefault="00C82E59" w:rsidP="00C82E59">
                                    <w:pPr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t>○</w:t>
                                    </w:r>
                                    <w:r w:rsidRPr="003174F4">
                                      <w:t>○</w:t>
                                    </w:r>
                                    <w:r>
                                      <w:t>業務担当（○名）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053" y="2372265"/>
                                  <a:ext cx="1759585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A360EB" w14:textId="77777777" w:rsidR="00C82E59" w:rsidRPr="003174F4" w:rsidRDefault="00C82E59" w:rsidP="00C82E59">
                                    <w:pPr>
                                      <w:rPr>
                                        <w:rFonts w:hint="default"/>
                                      </w:rPr>
                                    </w:pPr>
                                    <w:r w:rsidRPr="003174F4">
                                      <w:t>○</w:t>
                                    </w:r>
                                    <w:r>
                                      <w:t>○業務担当（</w:t>
                                    </w:r>
                                    <w:r>
                                      <w:t>○名）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053" y="1915065"/>
                                  <a:ext cx="1690370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C9F2EE" w14:textId="77777777" w:rsidR="00C82E59" w:rsidRPr="003174F4" w:rsidRDefault="00C82E59" w:rsidP="00C82E59">
                                    <w:pPr>
                                      <w:rPr>
                                        <w:rFonts w:hint="default"/>
                                      </w:rPr>
                                    </w:pPr>
                                    <w:r w:rsidRPr="003174F4">
                                      <w:t>○</w:t>
                                    </w:r>
                                    <w:r>
                                      <w:t>○業務担当（</w:t>
                                    </w:r>
                                    <w:r>
                                      <w:t>○名）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1810" y="1052406"/>
                                  <a:ext cx="2327719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799350" w14:textId="77777777" w:rsidR="00C82E59" w:rsidRPr="003174F4" w:rsidRDefault="00C82E59" w:rsidP="00C82E59">
                                    <w:pPr>
                                      <w:rPr>
                                        <w:rFonts w:hint="default"/>
                                      </w:rPr>
                                    </w:pPr>
                                    <w:r w:rsidRPr="003174F4">
                                      <w:t>○</w:t>
                                    </w:r>
                                    <w:r>
                                      <w:t>○業務担当（</w:t>
                                    </w:r>
                                    <w:r>
                                      <w:t>○名）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053" y="1449238"/>
                                  <a:ext cx="1664335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1551D5" w14:textId="77777777" w:rsidR="00C82E59" w:rsidRPr="003174F4" w:rsidRDefault="00C82E59" w:rsidP="00C82E59">
                                    <w:pPr>
                                      <w:rPr>
                                        <w:rFonts w:hint="default"/>
                                      </w:rPr>
                                    </w:pPr>
                                    <w:r w:rsidRPr="003174F4">
                                      <w:t>○</w:t>
                                    </w:r>
                                    <w:r>
                                      <w:t>○業務担当（</w:t>
                                    </w:r>
                                    <w:r>
                                      <w:t>○名）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2053" y="586597"/>
                                  <a:ext cx="1586865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F13630" w14:textId="77777777" w:rsidR="00C82E59" w:rsidRPr="003174F4" w:rsidRDefault="00C82E59" w:rsidP="00C82E59">
                                    <w:pPr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t>○</w:t>
                                    </w:r>
                                    <w:r w:rsidRPr="003174F4">
                                      <w:t>○</w:t>
                                    </w:r>
                                    <w:r>
                                      <w:t>業務担当（</w:t>
                                    </w:r>
                                    <w:r>
                                      <w:t>○名）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95" name="正方形/長方形 195"/>
                            <wps:cNvSpPr/>
                            <wps:spPr>
                              <a:xfrm>
                                <a:off x="2472537" y="47549"/>
                                <a:ext cx="963930" cy="7454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正方形/長方形 196"/>
                            <wps:cNvSpPr/>
                            <wps:spPr>
                              <a:xfrm>
                                <a:off x="2472537" y="1345997"/>
                                <a:ext cx="963930" cy="7454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直線コネクタ 197"/>
                            <wps:cNvCnPr/>
                            <wps:spPr>
                              <a:xfrm flipH="1">
                                <a:off x="2236923" y="303520"/>
                                <a:ext cx="23515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00" name="直線コネクタ 200"/>
                          <wps:cNvCnPr/>
                          <wps:spPr>
                            <a:xfrm>
                              <a:off x="1750677" y="793310"/>
                              <a:ext cx="1090" cy="83670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01" name="直線コネクタ 201"/>
                          <wps:cNvCnPr/>
                          <wps:spPr>
                            <a:xfrm flipV="1">
                              <a:off x="1741251" y="1625297"/>
                              <a:ext cx="727330" cy="471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" name="正方形/長方形 3"/>
                        <wps:cNvSpPr/>
                        <wps:spPr>
                          <a:xfrm>
                            <a:off x="1235413" y="0"/>
                            <a:ext cx="892175" cy="69024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592" y="71580"/>
                            <a:ext cx="1040193" cy="729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8B929" w14:textId="77777777" w:rsidR="00C82E59" w:rsidRDefault="00C82E59" w:rsidP="00C82E59"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t>責任者</w:t>
                              </w:r>
                            </w:p>
                            <w:p w14:paraId="34A43F0C" w14:textId="77777777" w:rsidR="00C82E59" w:rsidRDefault="00C82E59" w:rsidP="00C82E59"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t>（受注者）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BF6CF9" id="グループ化 8" o:spid="_x0000_s1026" style="position:absolute;left:0;text-align:left;margin-left:19.9pt;margin-top:12.45pt;width:421.5pt;height:210.75pt;z-index:-251657216;mso-position-horizontal-relative:margin;mso-width-relative:margin;mso-height-relative:margin" coordorigin="11575" coordsize="49504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">
                <v:group id="グループ化 1" o:spid="_x0000_s1027" style="position:absolute;left:16690;width:44390;height:24765" coordorigin="17412,475" coordsize="47987,2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グループ化 199" o:spid="_x0000_s1028" style="position:absolute;left:22369;top:475;width:43030;height:26741" coordorigin="22369,475" coordsize="43030,2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25550;top:13798;width:9609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<v:textbox>
                        <w:txbxContent>
                          <w:p w14:paraId="58EC14C6" w14:textId="77777777" w:rsidR="00C82E59" w:rsidRDefault="00C82E59" w:rsidP="00C82E5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○○担当</w:t>
                            </w:r>
                          </w:p>
                          <w:p w14:paraId="73E5C858" w14:textId="77777777" w:rsidR="00C82E59" w:rsidRDefault="00C82E59" w:rsidP="00C82E5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リーダー</w:t>
                            </w:r>
                          </w:p>
                        </w:txbxContent>
                      </v:textbox>
                    </v:shape>
                    <v:shape id="テキスト ボックス 2" o:spid="_x0000_s1030" type="#_x0000_t202" style="position:absolute;left:25574;top:835;width:9438;height:6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<v:textbox>
                        <w:txbxContent>
                          <w:p w14:paraId="5143BEB2" w14:textId="77777777" w:rsidR="00C82E59" w:rsidRDefault="00C82E59" w:rsidP="00C82E5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○○担当</w:t>
                            </w:r>
                          </w:p>
                          <w:p w14:paraId="2EF78DB4" w14:textId="77777777" w:rsidR="00C82E59" w:rsidRDefault="00C82E59" w:rsidP="00C82E5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リーダー</w:t>
                            </w:r>
                          </w:p>
                        </w:txbxContent>
                      </v:textbox>
                    </v:shape>
                    <v:group id="グループ化 54" o:spid="_x0000_s1031" style="position:absolute;left:34366;top:1433;width:31033;height:25783" coordorigin="33556,1207" coordsize="31038,2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グループ化 30" o:spid="_x0000_s1032" style="position:absolute;left:33556;top:2760;width:7811;height:9334" coordsize="7810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line id="直線コネクタ 21" o:spid="_x0000_s1033" style="position:absolute;visibility:visible;mso-wrap-style:square" from="3429,4667" to="7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" strokecolor="windowText"/>
                        <v:line id="直線コネクタ 26" o:spid="_x0000_s1034" style="position:absolute;visibility:visible;mso-wrap-style:square" from="0,0" to="77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" strokecolor="windowText"/>
                        <v:line id="直線コネクタ 27" o:spid="_x0000_s1035" style="position:absolute;visibility:visible;mso-wrap-style:square" from="3429,0" to="3429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" strokecolor="windowText"/>
                        <v:line id="直線コネクタ 29" o:spid="_x0000_s1036" style="position:absolute;visibility:visible;mso-wrap-style:square" from="3429,9239" to="7810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" strokecolor="windowText"/>
                      </v:group>
                      <v:group id="グループ化 41" o:spid="_x0000_s1037" style="position:absolute;left:33556;top:16045;width:7811;height:9334" coordsize="7810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line id="直線コネクタ 42" o:spid="_x0000_s1038" style="position:absolute;visibility:visible;mso-wrap-style:square" from="3429,4667" to="781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" strokecolor="windowText"/>
                        <v:line id="直線コネクタ 43" o:spid="_x0000_s1039" style="position:absolute;visibility:visible;mso-wrap-style:square" from="0,0" to="77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" strokecolor="windowText"/>
                        <v:line id="直線コネクタ 44" o:spid="_x0000_s1040" style="position:absolute;visibility:visible;mso-wrap-style:square" from="3429,0" to="3429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" strokecolor="windowText"/>
                        <v:line id="直線コネクタ 45" o:spid="_x0000_s1041" style="position:absolute;visibility:visible;mso-wrap-style:square" from="3429,9239" to="7810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" strokecolor="windowText"/>
                      </v:group>
                      <v:shape id="テキスト ボックス 2" o:spid="_x0000_s1042" type="#_x0000_t202" style="position:absolute;left:41232;top:1207;width:1631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<v:textbox>
                          <w:txbxContent>
                            <w:p w14:paraId="35DFC55D" w14:textId="77777777" w:rsidR="00C82E59" w:rsidRPr="003174F4" w:rsidRDefault="00C82E59" w:rsidP="00C82E5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t>○</w:t>
                              </w:r>
                              <w:r w:rsidRPr="003174F4">
                                <w:t>○</w:t>
                              </w:r>
                              <w:r>
                                <w:t>業務担当（○名）</w:t>
                              </w:r>
                            </w:p>
                          </w:txbxContent>
                        </v:textbox>
                      </v:shape>
                      <v:shape id="テキスト ボックス 2" o:spid="_x0000_s1043" type="#_x0000_t202" style="position:absolute;left:41320;top:23722;width:17596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64A360EB" w14:textId="77777777" w:rsidR="00C82E59" w:rsidRPr="003174F4" w:rsidRDefault="00C82E59" w:rsidP="00C82E59">
                              <w:pPr>
                                <w:rPr>
                                  <w:rFonts w:hint="default"/>
                                </w:rPr>
                              </w:pPr>
                              <w:r w:rsidRPr="003174F4">
                                <w:t>○</w:t>
                              </w:r>
                              <w:r>
                                <w:t>○業務担当（○名）</w:t>
                              </w:r>
                            </w:p>
                          </w:txbxContent>
                        </v:textbox>
                      </v:shape>
                      <v:shape id="テキスト ボックス 2" o:spid="_x0000_s1044" type="#_x0000_t202" style="position:absolute;left:41320;top:19150;width:1690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AC9F2EE" w14:textId="77777777" w:rsidR="00C82E59" w:rsidRPr="003174F4" w:rsidRDefault="00C82E59" w:rsidP="00C82E59">
                              <w:pPr>
                                <w:rPr>
                                  <w:rFonts w:hint="default"/>
                                </w:rPr>
                              </w:pPr>
                              <w:r w:rsidRPr="003174F4">
                                <w:t>○</w:t>
                              </w:r>
                              <w:r>
                                <w:t>○業務担当（○名）</w:t>
                              </w:r>
                            </w:p>
                          </w:txbxContent>
                        </v:textbox>
                      </v:shape>
                      <v:shape id="テキスト ボックス 2" o:spid="_x0000_s1045" type="#_x0000_t202" style="position:absolute;left:41318;top:10524;width:2327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60799350" w14:textId="77777777" w:rsidR="00C82E59" w:rsidRPr="003174F4" w:rsidRDefault="00C82E59" w:rsidP="00C82E59">
                              <w:pPr>
                                <w:rPr>
                                  <w:rFonts w:hint="default"/>
                                </w:rPr>
                              </w:pPr>
                              <w:r w:rsidRPr="003174F4">
                                <w:t>○</w:t>
                              </w:r>
                              <w:r>
                                <w:t>○業務担当（○名）</w:t>
                              </w:r>
                            </w:p>
                          </w:txbxContent>
                        </v:textbox>
                      </v:shape>
                      <v:shape id="テキスト ボックス 2" o:spid="_x0000_s1046" type="#_x0000_t202" style="position:absolute;left:41320;top:14492;width:1664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<v:textbox>
                          <w:txbxContent>
                            <w:p w14:paraId="331551D5" w14:textId="77777777" w:rsidR="00C82E59" w:rsidRPr="003174F4" w:rsidRDefault="00C82E59" w:rsidP="00C82E59">
                              <w:pPr>
                                <w:rPr>
                                  <w:rFonts w:hint="default"/>
                                </w:rPr>
                              </w:pPr>
                              <w:r w:rsidRPr="003174F4">
                                <w:t>○</w:t>
                              </w:r>
                              <w:r>
                                <w:t>○業務担当（○名）</w:t>
                              </w:r>
                            </w:p>
                          </w:txbxContent>
                        </v:textbox>
                      </v:shape>
                      <v:shape id="テキスト ボックス 2" o:spid="_x0000_s1047" type="#_x0000_t202" style="position:absolute;left:41320;top:5865;width:1586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53F13630" w14:textId="77777777" w:rsidR="00C82E59" w:rsidRPr="003174F4" w:rsidRDefault="00C82E59" w:rsidP="00C82E59">
                              <w:pPr>
                                <w:rPr>
                                  <w:rFonts w:hint="default"/>
                                </w:rPr>
                              </w:pPr>
                              <w:r>
                                <w:t>○</w:t>
                              </w:r>
                              <w:r w:rsidRPr="003174F4">
                                <w:t>○</w:t>
                              </w:r>
                              <w:r>
                                <w:t>業務担当（○名）</w:t>
                              </w:r>
                            </w:p>
                          </w:txbxContent>
                        </v:textbox>
                      </v:shape>
                    </v:group>
                    <v:rect id="正方形/長方形 195" o:spid="_x0000_s1048" style="position:absolute;left:24725;top:475;width:9639;height:7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" filled="f" strokecolor="windowText"/>
                    <v:rect id="正方形/長方形 196" o:spid="_x0000_s1049" style="position:absolute;left:24725;top:13459;width:9639;height:7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" filled="f" strokecolor="windowText"/>
                    <v:line id="直線コネクタ 197" o:spid="_x0000_s1050" style="position:absolute;flip:x;visibility:visible;mso-wrap-style:square" from="22369,3035" to="24720,3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" strokecolor="windowText"/>
                  </v:group>
                  <v:line id="直線コネクタ 200" o:spid="_x0000_s1051" style="position:absolute;visibility:visible;mso-wrap-style:square" from="17506,7933" to="17517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<v:line id="直線コネクタ 201" o:spid="_x0000_s1052" style="position:absolute;flip:y;visibility:visible;mso-wrap-style:square" from="17412,16252" to="24685,16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EVGxgAAANw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NsAn9n0hGQy18AAAD//wMAUEsBAi0AFAAGAAgAAAAhANvh9svuAAAAhQEAABMAAAAAAAAA&#10;AAAAAAAAAAAAAFtDb250ZW50X1R5cGVzXS54bWxQSwECLQAUAAYACAAAACEAWvQsW78AAAAVAQAA&#10;CwAAAAAAAAAAAAAAAAAfAQAAX3JlbHMvLnJlbHNQSwECLQAUAAYACAAAACEA+7RFRsYAAADcAAAA&#10;DwAAAAAAAAAAAAAAAAAHAgAAZHJzL2Rvd25yZXYueG1sUEsFBgAAAAADAAMAtwAAAPoCAAAAAA==&#10;"/>
                </v:group>
                <v:rect id="正方形/長方形 3" o:spid="_x0000_s1053" style="position:absolute;left:12354;width:8921;height:6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" filled="f" strokecolor="windowText"/>
                <v:shape id="テキスト ボックス 2" o:spid="_x0000_s1054" type="#_x0000_t202" style="position:absolute;left:11575;top:715;width:10402;height:7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7B8B929" w14:textId="77777777" w:rsidR="00C82E59" w:rsidRDefault="00C82E59" w:rsidP="00C82E59">
                        <w:pPr>
                          <w:jc w:val="center"/>
                          <w:rPr>
                            <w:rFonts w:hint="default"/>
                          </w:rPr>
                        </w:pPr>
                        <w:r>
                          <w:t>責任者</w:t>
                        </w:r>
                      </w:p>
                      <w:p w14:paraId="34A43F0C" w14:textId="77777777" w:rsidR="00C82E59" w:rsidRDefault="00C82E59" w:rsidP="00C82E59">
                        <w:pPr>
                          <w:jc w:val="center"/>
                          <w:rPr>
                            <w:rFonts w:hint="default"/>
                          </w:rPr>
                        </w:pPr>
                        <w:r>
                          <w:t>（受注者）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AC32F1" w14:textId="43087FE9" w:rsidR="00B20952" w:rsidRDefault="00B20952" w:rsidP="00B20952">
      <w:pPr>
        <w:spacing w:line="285" w:lineRule="atLeast"/>
        <w:rPr>
          <w:rFonts w:hint="default"/>
          <w:spacing w:val="1"/>
        </w:rPr>
      </w:pPr>
    </w:p>
    <w:p w14:paraId="16B89C4E" w14:textId="2A6E52D4" w:rsidR="00C82E59" w:rsidRDefault="00C82E59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b/>
          <w:spacing w:val="8"/>
        </w:rPr>
      </w:pPr>
      <w:r>
        <w:rPr>
          <w:rFonts w:ascii="ＭＳ ゴシック" w:eastAsia="ＭＳ ゴシック" w:hAnsi="ＭＳ ゴシック" w:hint="default"/>
          <w:b/>
          <w:spacing w:val="8"/>
        </w:rPr>
        <w:br w:type="page"/>
      </w:r>
    </w:p>
    <w:p w14:paraId="328E7219" w14:textId="29666D62" w:rsidR="00525242" w:rsidRDefault="00B20952">
      <w:pPr>
        <w:spacing w:line="285" w:lineRule="atLeast"/>
        <w:rPr>
          <w:rFonts w:hint="default"/>
          <w:spacing w:val="1"/>
        </w:rPr>
      </w:pPr>
      <w:r>
        <w:rPr>
          <w:rFonts w:ascii="ＭＳ ゴシック" w:eastAsia="ＭＳ ゴシック" w:hAnsi="ＭＳ ゴシック"/>
          <w:b/>
          <w:spacing w:val="8"/>
        </w:rPr>
        <w:lastRenderedPageBreak/>
        <w:t>４</w:t>
      </w:r>
      <w:r w:rsidR="00525242">
        <w:rPr>
          <w:rFonts w:ascii="ＭＳ ゴシック" w:eastAsia="ＭＳ ゴシック" w:hAnsi="ＭＳ ゴシック"/>
          <w:b/>
          <w:spacing w:val="8"/>
        </w:rPr>
        <w:t>．本社が県外の場合のみ記載</w:t>
      </w:r>
    </w:p>
    <w:p w14:paraId="1DBBF224" w14:textId="0535E867" w:rsidR="00525242" w:rsidRDefault="00525242">
      <w:pPr>
        <w:spacing w:line="285" w:lineRule="atLeast"/>
        <w:rPr>
          <w:rFonts w:hint="default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2"/>
      </w:tblGrid>
      <w:tr w:rsidR="00525242" w14:paraId="5223270C" w14:textId="77777777"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50660" w14:textId="7C1218D7" w:rsidR="00525242" w:rsidRDefault="00525242">
            <w:pPr>
              <w:spacing w:line="285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8"/>
              </w:rPr>
              <w:t>群馬県内における営業拠点、住所、担当者、連絡先等</w:t>
            </w:r>
          </w:p>
          <w:p w14:paraId="49126CA9" w14:textId="77777777" w:rsidR="00525242" w:rsidRDefault="00525242">
            <w:pPr>
              <w:spacing w:line="285" w:lineRule="atLeast"/>
              <w:rPr>
                <w:rFonts w:hint="default"/>
              </w:rPr>
            </w:pPr>
          </w:p>
          <w:p w14:paraId="62DF7CCA" w14:textId="77777777" w:rsidR="00525242" w:rsidRDefault="00525242">
            <w:pPr>
              <w:spacing w:line="285" w:lineRule="atLeast"/>
              <w:rPr>
                <w:rFonts w:hint="default"/>
              </w:rPr>
            </w:pPr>
            <w:r>
              <w:t>・</w:t>
            </w:r>
            <w:r>
              <w:rPr>
                <w:spacing w:val="-4"/>
              </w:rPr>
              <w:t xml:space="preserve"> </w:t>
            </w:r>
            <w:r>
              <w:t>営業拠点</w:t>
            </w:r>
            <w:r>
              <w:rPr>
                <w:spacing w:val="-4"/>
              </w:rPr>
              <w:t xml:space="preserve">    </w:t>
            </w:r>
            <w:r>
              <w:t xml:space="preserve">　　支社（支店）</w:t>
            </w:r>
          </w:p>
          <w:p w14:paraId="32C332B7" w14:textId="77777777" w:rsidR="00525242" w:rsidRDefault="00525242">
            <w:pPr>
              <w:spacing w:line="285" w:lineRule="atLeast"/>
              <w:rPr>
                <w:rFonts w:hint="default"/>
              </w:rPr>
            </w:pPr>
            <w:r>
              <w:t>・</w:t>
            </w:r>
            <w:r>
              <w:rPr>
                <w:spacing w:val="-4"/>
              </w:rPr>
              <w:t xml:space="preserve"> </w:t>
            </w:r>
            <w:r>
              <w:t>住　　所</w:t>
            </w:r>
          </w:p>
          <w:p w14:paraId="057D6E73" w14:textId="77777777" w:rsidR="00525242" w:rsidRDefault="00525242">
            <w:pPr>
              <w:spacing w:line="285" w:lineRule="atLeast"/>
              <w:rPr>
                <w:rFonts w:hint="default"/>
              </w:rPr>
            </w:pPr>
          </w:p>
          <w:p w14:paraId="3802EEB2" w14:textId="77777777" w:rsidR="00525242" w:rsidRDefault="00525242">
            <w:pPr>
              <w:spacing w:line="285" w:lineRule="atLeast"/>
              <w:rPr>
                <w:rFonts w:hint="default"/>
              </w:rPr>
            </w:pPr>
            <w:r>
              <w:t>・</w:t>
            </w:r>
            <w:r>
              <w:rPr>
                <w:spacing w:val="-4"/>
              </w:rPr>
              <w:t xml:space="preserve"> </w:t>
            </w:r>
            <w:r>
              <w:t>担当部署、担当者</w:t>
            </w:r>
          </w:p>
          <w:p w14:paraId="638BEFFD" w14:textId="77777777" w:rsidR="00525242" w:rsidRDefault="00525242">
            <w:pPr>
              <w:spacing w:line="285" w:lineRule="atLeast"/>
              <w:rPr>
                <w:rFonts w:hint="default"/>
              </w:rPr>
            </w:pPr>
          </w:p>
          <w:p w14:paraId="0A82A823" w14:textId="77777777" w:rsidR="00525242" w:rsidRDefault="00525242">
            <w:pPr>
              <w:spacing w:line="285" w:lineRule="atLeast"/>
              <w:rPr>
                <w:rFonts w:hint="default"/>
              </w:rPr>
            </w:pPr>
            <w:r>
              <w:t>・</w:t>
            </w:r>
            <w:r>
              <w:rPr>
                <w:spacing w:val="-4"/>
              </w:rPr>
              <w:t xml:space="preserve"> </w:t>
            </w:r>
            <w:r>
              <w:t>連</w:t>
            </w:r>
            <w:r>
              <w:rPr>
                <w:spacing w:val="-4"/>
              </w:rPr>
              <w:t xml:space="preserve"> </w:t>
            </w:r>
            <w:r>
              <w:t>絡</w:t>
            </w:r>
            <w:r>
              <w:rPr>
                <w:spacing w:val="-4"/>
              </w:rPr>
              <w:t xml:space="preserve"> </w:t>
            </w:r>
            <w:r>
              <w:t>先</w:t>
            </w:r>
          </w:p>
          <w:p w14:paraId="5178F76B" w14:textId="77777777" w:rsidR="00525242" w:rsidRDefault="00525242">
            <w:pPr>
              <w:spacing w:line="285" w:lineRule="atLeast"/>
              <w:rPr>
                <w:rFonts w:hint="default"/>
              </w:rPr>
            </w:pPr>
          </w:p>
          <w:p w14:paraId="28B8A042" w14:textId="77777777" w:rsidR="00525242" w:rsidRDefault="00525242">
            <w:pPr>
              <w:rPr>
                <w:rFonts w:hint="default"/>
              </w:rPr>
            </w:pPr>
          </w:p>
          <w:p w14:paraId="4DE8DC64" w14:textId="77777777" w:rsidR="00525242" w:rsidRDefault="00525242">
            <w:pPr>
              <w:rPr>
                <w:rFonts w:hint="default"/>
              </w:rPr>
            </w:pPr>
          </w:p>
          <w:p w14:paraId="795BCF0D" w14:textId="77777777" w:rsidR="00525242" w:rsidRDefault="00525242">
            <w:pPr>
              <w:rPr>
                <w:rFonts w:hint="default"/>
              </w:rPr>
            </w:pPr>
          </w:p>
        </w:tc>
      </w:tr>
    </w:tbl>
    <w:p w14:paraId="299DE4FB" w14:textId="205FEF8E" w:rsidR="00525242" w:rsidRDefault="00525242">
      <w:pPr>
        <w:rPr>
          <w:rFonts w:hint="default"/>
        </w:rPr>
      </w:pPr>
    </w:p>
    <w:sectPr w:rsidR="00525242">
      <w:headerReference w:type="even" r:id="rId6"/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417" w:right="1417" w:bottom="1417" w:left="1417" w:header="1134" w:footer="1020" w:gutter="0"/>
      <w:cols w:space="720"/>
      <w:docGrid w:type="linesAndChars" w:linePitch="25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1486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212708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F3A6" w14:textId="77777777" w:rsidR="00525242" w:rsidRDefault="0052524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C0D2183" w14:textId="77777777" w:rsidR="00525242" w:rsidRDefault="0052524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410F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96DDF21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407D" w14:textId="77777777" w:rsidR="00525242" w:rsidRDefault="00525242">
    <w:pPr>
      <w:spacing w:line="251" w:lineRule="exact"/>
      <w:jc w:val="left"/>
      <w:rPr>
        <w:rFonts w:hint="default"/>
      </w:rPr>
    </w:pPr>
    <w: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A5E" w14:textId="77777777" w:rsidR="00525242" w:rsidRDefault="00525242">
    <w:pPr>
      <w:spacing w:line="251" w:lineRule="exact"/>
      <w:rPr>
        <w:rFonts w:hint="default"/>
      </w:rPr>
    </w:pPr>
    <w: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227"/>
  <w:hyphenationZone w:val="0"/>
  <w:drawingGridHorizontalSpacing w:val="40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7"/>
    <w:rsid w:val="000E48D4"/>
    <w:rsid w:val="00163AFB"/>
    <w:rsid w:val="001D24D3"/>
    <w:rsid w:val="00292484"/>
    <w:rsid w:val="003D40DC"/>
    <w:rsid w:val="003E2A76"/>
    <w:rsid w:val="004838A7"/>
    <w:rsid w:val="004F495A"/>
    <w:rsid w:val="00525242"/>
    <w:rsid w:val="00537F31"/>
    <w:rsid w:val="005856B7"/>
    <w:rsid w:val="0060780B"/>
    <w:rsid w:val="00677F12"/>
    <w:rsid w:val="006B793D"/>
    <w:rsid w:val="0077274A"/>
    <w:rsid w:val="008C22B1"/>
    <w:rsid w:val="00A01651"/>
    <w:rsid w:val="00A23FF2"/>
    <w:rsid w:val="00A86487"/>
    <w:rsid w:val="00B02AA6"/>
    <w:rsid w:val="00B16BEB"/>
    <w:rsid w:val="00B20952"/>
    <w:rsid w:val="00C16A01"/>
    <w:rsid w:val="00C61548"/>
    <w:rsid w:val="00C82E59"/>
    <w:rsid w:val="00CF4CC1"/>
    <w:rsid w:val="00D9043C"/>
    <w:rsid w:val="00DA04D8"/>
    <w:rsid w:val="00DA5FC7"/>
    <w:rsid w:val="00E67CB7"/>
    <w:rsid w:val="00F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3904F"/>
  <w15:chartTrackingRefBased/>
  <w15:docId w15:val="{20929F2D-4C95-4ED7-8ED5-19D4555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D9043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043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F4CC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F4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F4CC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gchs 小幡 哲裕</cp:lastModifiedBy>
  <cp:revision>3</cp:revision>
  <cp:lastPrinted>2025-11-07T00:38:00Z</cp:lastPrinted>
  <dcterms:created xsi:type="dcterms:W3CDTF">2025-11-28T00:06:00Z</dcterms:created>
  <dcterms:modified xsi:type="dcterms:W3CDTF">2025-11-28T00:06:00Z</dcterms:modified>
</cp:coreProperties>
</file>