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97753" w14:textId="0B009248" w:rsidR="007825EF" w:rsidRPr="00150A17" w:rsidRDefault="008233CC" w:rsidP="008233CC">
      <w:pPr>
        <w:jc w:val="center"/>
        <w:rPr>
          <w:rFonts w:ascii="ＭＳ 明朝" w:eastAsia="ＭＳ 明朝" w:hAnsi="ＭＳ 明朝"/>
          <w:spacing w:val="2"/>
          <w:kern w:val="0"/>
          <w:sz w:val="32"/>
          <w:szCs w:val="32"/>
        </w:rPr>
      </w:pPr>
      <w:r w:rsidRPr="00810E97">
        <w:rPr>
          <w:rFonts w:ascii="ＭＳ 明朝" w:eastAsia="ＭＳ 明朝" w:hAnsi="ＭＳ 明朝" w:hint="eastAsia"/>
          <w:spacing w:val="93"/>
          <w:kern w:val="0"/>
          <w:sz w:val="32"/>
          <w:szCs w:val="32"/>
          <w:fitText w:val="1838" w:id="-1143237376"/>
        </w:rPr>
        <w:t>個人調</w:t>
      </w:r>
      <w:r w:rsidRPr="00810E97">
        <w:rPr>
          <w:rFonts w:ascii="ＭＳ 明朝" w:eastAsia="ＭＳ 明朝" w:hAnsi="ＭＳ 明朝" w:hint="eastAsia"/>
          <w:kern w:val="0"/>
          <w:sz w:val="32"/>
          <w:szCs w:val="32"/>
          <w:fitText w:val="1838" w:id="-1143237376"/>
        </w:rPr>
        <w:t>書</w:t>
      </w:r>
    </w:p>
    <w:p w14:paraId="64E8FE50" w14:textId="07662BEB" w:rsidR="00E80C70" w:rsidRPr="00150A17" w:rsidRDefault="00BB3E46" w:rsidP="00FD3235">
      <w:pPr>
        <w:ind w:right="312"/>
        <w:jc w:val="right"/>
        <w:rPr>
          <w:rFonts w:ascii="ＭＳ 明朝" w:eastAsia="ＭＳ 明朝" w:hAnsi="ＭＳ 明朝"/>
          <w:sz w:val="32"/>
          <w:szCs w:val="32"/>
        </w:rPr>
      </w:pPr>
      <w:r w:rsidRPr="00150A17">
        <w:rPr>
          <w:rFonts w:ascii="ＭＳ 明朝" w:eastAsia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D0B16" wp14:editId="490F855B">
                <wp:simplePos x="0" y="0"/>
                <wp:positionH relativeFrom="margin">
                  <wp:posOffset>-302260</wp:posOffset>
                </wp:positionH>
                <wp:positionV relativeFrom="paragraph">
                  <wp:posOffset>182245</wp:posOffset>
                </wp:positionV>
                <wp:extent cx="6238875" cy="9334500"/>
                <wp:effectExtent l="0" t="0" r="9525" b="0"/>
                <wp:wrapNone/>
                <wp:docPr id="16901836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933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918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2329"/>
                              <w:gridCol w:w="1441"/>
                              <w:gridCol w:w="3013"/>
                            </w:tblGrid>
                            <w:tr w:rsidR="00150A17" w:rsidRPr="00150A17" w14:paraId="51533F21" w14:textId="77777777" w:rsidTr="001722B0">
                              <w:trPr>
                                <w:trHeight w:val="415"/>
                              </w:trPr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14:paraId="08064F7D" w14:textId="77777777" w:rsidR="008233CC" w:rsidRPr="00150A17" w:rsidRDefault="008233CC" w:rsidP="008233CC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gridSpan w:val="2"/>
                                  <w:vAlign w:val="center"/>
                                </w:tcPr>
                                <w:p w14:paraId="752419A4" w14:textId="0B0691D7" w:rsidR="008233CC" w:rsidRPr="00150A17" w:rsidRDefault="008233CC" w:rsidP="008233C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3" w:type="dxa"/>
                                  <w:vAlign w:val="center"/>
                                </w:tcPr>
                                <w:p w14:paraId="04F8A15E" w14:textId="77777777" w:rsidR="008233CC" w:rsidRPr="00150A17" w:rsidRDefault="008233CC" w:rsidP="008233C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生年月日</w:t>
                                  </w:r>
                                </w:p>
                              </w:tc>
                            </w:tr>
                            <w:tr w:rsidR="00150A17" w:rsidRPr="00150A17" w14:paraId="29D780B3" w14:textId="77777777" w:rsidTr="00A64635">
                              <w:trPr>
                                <w:trHeight w:val="562"/>
                              </w:trPr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14:paraId="01A9C6BC" w14:textId="1DDAE27A" w:rsidR="008233CC" w:rsidRPr="00150A17" w:rsidRDefault="008233CC" w:rsidP="00BF705A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gridSpan w:val="2"/>
                                </w:tcPr>
                                <w:p w14:paraId="2A3B29DA" w14:textId="77777777" w:rsidR="008233CC" w:rsidRPr="00150A17" w:rsidRDefault="008233CC" w:rsidP="00BF705A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939C36E" w14:textId="3B7923DD" w:rsidR="000462A4" w:rsidRPr="00150A17" w:rsidRDefault="000462A4" w:rsidP="000462A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3" w:type="dxa"/>
                                  <w:vAlign w:val="center"/>
                                </w:tcPr>
                                <w:p w14:paraId="680B4873" w14:textId="5BD8C7DD" w:rsidR="008233CC" w:rsidRPr="00150A17" w:rsidRDefault="00730A85" w:rsidP="00730A85">
                                  <w:pPr>
                                    <w:spacing w:line="280" w:lineRule="exact"/>
                                    <w:ind w:firstLineChars="100" w:firstLine="192"/>
                                    <w:jc w:val="both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西暦</w:t>
                                  </w:r>
                                  <w:r w:rsidR="00810E9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　 </w:t>
                                  </w:r>
                                  <w:r w:rsidR="008233CC"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="008233CC" w:rsidRPr="00150A17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="00810E97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8233CC"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月　</w:t>
                                  </w:r>
                                  <w:r w:rsidR="00810E9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8233CC"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日　</w:t>
                                  </w:r>
                                </w:p>
                                <w:p w14:paraId="13E741E4" w14:textId="0B437E54" w:rsidR="008233CC" w:rsidRPr="00150A17" w:rsidRDefault="008233CC" w:rsidP="00BF705A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　　　　　（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810E97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10E97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）歳</w:t>
                                  </w:r>
                                </w:p>
                              </w:tc>
                            </w:tr>
                            <w:tr w:rsidR="00150A17" w:rsidRPr="00150A17" w14:paraId="61B51728" w14:textId="77777777" w:rsidTr="00A64635">
                              <w:trPr>
                                <w:trHeight w:val="700"/>
                              </w:trPr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14:paraId="36A63C79" w14:textId="45FB677E" w:rsidR="00862C6F" w:rsidRPr="00810E97" w:rsidRDefault="00F24310" w:rsidP="00BF705A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810E9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施設名</w:t>
                                  </w:r>
                                  <w:r w:rsidR="00862C6F" w:rsidRPr="00810E9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（配属先）・職位</w:t>
                                  </w:r>
                                </w:p>
                              </w:tc>
                              <w:tc>
                                <w:tcPr>
                                  <w:tcW w:w="6783" w:type="dxa"/>
                                  <w:gridSpan w:val="3"/>
                                </w:tcPr>
                                <w:p w14:paraId="4ACC4EAB" w14:textId="3E1D4F43" w:rsidR="00862C6F" w:rsidRPr="00810E97" w:rsidRDefault="00F24310" w:rsidP="00C73FD1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</w:pPr>
                                  <w:r w:rsidRPr="00810E9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施設</w:t>
                                  </w:r>
                                  <w:r w:rsidR="00862C6F" w:rsidRPr="00810E9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名：</w:t>
                                  </w:r>
                                </w:p>
                                <w:p w14:paraId="7634C6A1" w14:textId="786BF369" w:rsidR="00862C6F" w:rsidRPr="00810E97" w:rsidRDefault="00862C6F" w:rsidP="00C73FD1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</w:pPr>
                                  <w:r w:rsidRPr="00810E9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職　位</w:t>
                                  </w:r>
                                  <w:r w:rsidR="003F1140" w:rsidRPr="00810E9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150A17" w:rsidRPr="00150A17" w14:paraId="12E15A19" w14:textId="77777777" w:rsidTr="00BB3E46">
                              <w:trPr>
                                <w:trHeight w:val="544"/>
                              </w:trPr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14:paraId="2F962198" w14:textId="3BBF31A5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希望する本学の称号</w:t>
                                  </w:r>
                                </w:p>
                              </w:tc>
                              <w:tc>
                                <w:tcPr>
                                  <w:tcW w:w="6783" w:type="dxa"/>
                                  <w:gridSpan w:val="3"/>
                                  <w:vAlign w:val="center"/>
                                </w:tcPr>
                                <w:p w14:paraId="2D939C56" w14:textId="30E0667A" w:rsidR="00AD7AA3" w:rsidRPr="00150A17" w:rsidRDefault="00AD7AA3" w:rsidP="00AD7AA3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臨床教授　　　　臨床准教授　　　　臨床講師　　　　臨床助教　　</w:t>
                                  </w:r>
                                </w:p>
                              </w:tc>
                            </w:tr>
                            <w:tr w:rsidR="00150A17" w:rsidRPr="00150A17" w14:paraId="39D8EDF2" w14:textId="77777777" w:rsidTr="001722B0">
                              <w:trPr>
                                <w:trHeight w:val="445"/>
                              </w:trPr>
                              <w:tc>
                                <w:tcPr>
                                  <w:tcW w:w="2405" w:type="dxa"/>
                                  <w:vMerge w:val="restart"/>
                                  <w:vAlign w:val="center"/>
                                </w:tcPr>
                                <w:p w14:paraId="282D6346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学歴</w:t>
                                  </w:r>
                                </w:p>
                                <w:p w14:paraId="4B7127B2" w14:textId="6D13B5AB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（看護基礎教育課程以降をご記入ください）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4F0CBB3E" w14:textId="046DC6BA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西暦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10E97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="00810E9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810E9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gridSpan w:val="2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367822B9" w14:textId="7FB615B1" w:rsidR="00AD7AA3" w:rsidRPr="00150A17" w:rsidRDefault="00AD7AA3" w:rsidP="00810E97">
                                  <w:pPr>
                                    <w:spacing w:line="280" w:lineRule="exact"/>
                                    <w:ind w:firstLineChars="1700" w:firstLine="3256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卒業・修了</w:t>
                                  </w:r>
                                </w:p>
                              </w:tc>
                            </w:tr>
                            <w:tr w:rsidR="00150A17" w:rsidRPr="00150A17" w14:paraId="38D7C1EC" w14:textId="77777777" w:rsidTr="001722B0">
                              <w:trPr>
                                <w:trHeight w:val="445"/>
                              </w:trPr>
                              <w:tc>
                                <w:tcPr>
                                  <w:tcW w:w="2405" w:type="dxa"/>
                                  <w:vMerge/>
                                  <w:vAlign w:val="center"/>
                                </w:tcPr>
                                <w:p w14:paraId="522D357B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2B697DFC" w14:textId="4B8FF9FD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年 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gridSpan w:val="2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0912FF45" w14:textId="0F49F784" w:rsidR="00AD7AA3" w:rsidRPr="00150A17" w:rsidRDefault="00AD7AA3" w:rsidP="00AD7AA3">
                                  <w:pPr>
                                    <w:spacing w:line="28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卒業・修了</w:t>
                                  </w:r>
                                </w:p>
                              </w:tc>
                            </w:tr>
                            <w:tr w:rsidR="00150A17" w:rsidRPr="00150A17" w14:paraId="5900BE8B" w14:textId="77777777" w:rsidTr="001722B0">
                              <w:trPr>
                                <w:trHeight w:val="445"/>
                              </w:trPr>
                              <w:tc>
                                <w:tcPr>
                                  <w:tcW w:w="2405" w:type="dxa"/>
                                  <w:vMerge/>
                                  <w:vAlign w:val="center"/>
                                </w:tcPr>
                                <w:p w14:paraId="48375BFE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0ED0F046" w14:textId="1CA40136" w:rsidR="00AD7AA3" w:rsidRPr="00150A17" w:rsidRDefault="00AD7AA3" w:rsidP="00AD7AA3">
                                  <w:pPr>
                                    <w:spacing w:line="360" w:lineRule="auto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       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年 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gridSpan w:val="2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009E6E79" w14:textId="23A94F3B" w:rsidR="00AD7AA3" w:rsidRPr="00150A17" w:rsidRDefault="00AD7AA3" w:rsidP="00AD7AA3">
                                  <w:pPr>
                                    <w:spacing w:line="28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卒業・修了</w:t>
                                  </w:r>
                                </w:p>
                              </w:tc>
                            </w:tr>
                            <w:tr w:rsidR="00150A17" w:rsidRPr="00150A17" w14:paraId="4FAA5863" w14:textId="77777777" w:rsidTr="001722B0">
                              <w:trPr>
                                <w:trHeight w:val="445"/>
                              </w:trPr>
                              <w:tc>
                                <w:tcPr>
                                  <w:tcW w:w="2405" w:type="dxa"/>
                                  <w:vMerge/>
                                  <w:vAlign w:val="center"/>
                                </w:tcPr>
                                <w:p w14:paraId="6EC18D66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125A70A7" w14:textId="63DC7A00" w:rsidR="00AD7AA3" w:rsidRPr="00150A17" w:rsidRDefault="00AD7AA3" w:rsidP="00AD7AA3">
                                  <w:pPr>
                                    <w:spacing w:line="360" w:lineRule="auto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       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年 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gridSpan w:val="2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32A06E0B" w14:textId="315160D4" w:rsidR="00AD7AA3" w:rsidRPr="00150A17" w:rsidRDefault="00AD7AA3" w:rsidP="00AD7AA3">
                                  <w:pPr>
                                    <w:spacing w:line="28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卒業・修了</w:t>
                                  </w:r>
                                </w:p>
                              </w:tc>
                            </w:tr>
                            <w:tr w:rsidR="00150A17" w:rsidRPr="00150A17" w14:paraId="20D6C9E2" w14:textId="77777777" w:rsidTr="001722B0">
                              <w:trPr>
                                <w:trHeight w:val="445"/>
                              </w:trPr>
                              <w:tc>
                                <w:tcPr>
                                  <w:tcW w:w="2405" w:type="dxa"/>
                                  <w:vMerge w:val="restart"/>
                                  <w:vAlign w:val="center"/>
                                </w:tcPr>
                                <w:p w14:paraId="2B3A845E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看護職としての職歴</w:t>
                                  </w:r>
                                </w:p>
                                <w:p w14:paraId="2927204C" w14:textId="0DCBCC8C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（主なものを所属部署・病棟名も含めてご記入ください。）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D0ED61B" w14:textId="443063EB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西暦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10E97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年 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10E97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gridSpan w:val="2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14:paraId="1D38A320" w14:textId="74BFC37C" w:rsidR="00AD7AA3" w:rsidRPr="00150A17" w:rsidRDefault="00AD7AA3" w:rsidP="00AD7AA3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50A17" w:rsidRPr="00150A17" w14:paraId="69046935" w14:textId="77777777" w:rsidTr="001722B0">
                              <w:trPr>
                                <w:trHeight w:val="445"/>
                              </w:trPr>
                              <w:tc>
                                <w:tcPr>
                                  <w:tcW w:w="2405" w:type="dxa"/>
                                  <w:vMerge/>
                                  <w:vAlign w:val="center"/>
                                </w:tcPr>
                                <w:p w14:paraId="6B0BB2F9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3ADDEC6C" w14:textId="46D7FDBE" w:rsidR="00AD7AA3" w:rsidRPr="00150A17" w:rsidRDefault="00AD7AA3" w:rsidP="00AD7AA3">
                                  <w:pPr>
                                    <w:spacing w:line="280" w:lineRule="exact"/>
                                    <w:ind w:firstLineChars="650" w:firstLine="1245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年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月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gridSpan w:val="2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6EC3CFB6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50A17" w:rsidRPr="00150A17" w14:paraId="1BF67850" w14:textId="77777777" w:rsidTr="001722B0">
                              <w:trPr>
                                <w:trHeight w:val="445"/>
                              </w:trPr>
                              <w:tc>
                                <w:tcPr>
                                  <w:tcW w:w="2405" w:type="dxa"/>
                                  <w:vMerge/>
                                  <w:vAlign w:val="center"/>
                                </w:tcPr>
                                <w:p w14:paraId="69450C44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18F469C4" w14:textId="74ECBB57" w:rsidR="00AD7AA3" w:rsidRPr="00150A17" w:rsidRDefault="00AD7AA3" w:rsidP="00AD7AA3">
                                  <w:pPr>
                                    <w:spacing w:line="280" w:lineRule="exact"/>
                                    <w:ind w:firstLineChars="650" w:firstLine="1245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年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月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gridSpan w:val="2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738A4E9B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50A17" w:rsidRPr="00150A17" w14:paraId="77B3B1C6" w14:textId="77777777" w:rsidTr="001722B0">
                              <w:trPr>
                                <w:trHeight w:val="445"/>
                              </w:trPr>
                              <w:tc>
                                <w:tcPr>
                                  <w:tcW w:w="2405" w:type="dxa"/>
                                  <w:vMerge/>
                                  <w:vAlign w:val="center"/>
                                </w:tcPr>
                                <w:p w14:paraId="6E94A3A8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75744C3" w14:textId="0DAF0A88" w:rsidR="00AD7AA3" w:rsidRPr="00150A17" w:rsidRDefault="00AD7AA3" w:rsidP="00AD7AA3">
                                  <w:pPr>
                                    <w:spacing w:line="280" w:lineRule="exact"/>
                                    <w:ind w:firstLineChars="650" w:firstLine="1245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年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月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gridSpan w:val="2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49F5D9DC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50A17" w:rsidRPr="00150A17" w14:paraId="22949189" w14:textId="77777777" w:rsidTr="001722B0">
                              <w:trPr>
                                <w:trHeight w:val="445"/>
                              </w:trPr>
                              <w:tc>
                                <w:tcPr>
                                  <w:tcW w:w="2405" w:type="dxa"/>
                                  <w:vMerge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0CE73123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1C54BDB2" w14:textId="3CD03B3B" w:rsidR="00AD7AA3" w:rsidRPr="00150A17" w:rsidRDefault="00AD7AA3" w:rsidP="00AD7AA3">
                                  <w:pPr>
                                    <w:spacing w:line="280" w:lineRule="exact"/>
                                    <w:ind w:firstLineChars="650" w:firstLine="1245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年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月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gridSpan w:val="2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79FE0F0E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50A17" w:rsidRPr="00150A17" w14:paraId="121E6211" w14:textId="77777777" w:rsidTr="001722B0">
                              <w:trPr>
                                <w:trHeight w:val="445"/>
                              </w:trPr>
                              <w:tc>
                                <w:tcPr>
                                  <w:tcW w:w="2405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4AE3DB24" w14:textId="145015A6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看護職としての実務経験</w:t>
                                  </w:r>
                                </w:p>
                              </w:tc>
                              <w:tc>
                                <w:tcPr>
                                  <w:tcW w:w="6783" w:type="dxa"/>
                                  <w:gridSpan w:val="3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12CB08D4" w14:textId="054388A8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　　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810E97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10E97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年　</w:t>
                                  </w:r>
                                  <w:r w:rsidR="00810E9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10E9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か月</w:t>
                                  </w:r>
                                </w:p>
                              </w:tc>
                            </w:tr>
                            <w:tr w:rsidR="00150A17" w:rsidRPr="00150A17" w14:paraId="7075683F" w14:textId="77777777" w:rsidTr="00A14A73">
                              <w:trPr>
                                <w:trHeight w:val="445"/>
                              </w:trPr>
                              <w:tc>
                                <w:tcPr>
                                  <w:tcW w:w="2405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4F3CA7F5" w14:textId="51F69A5F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実習指導者としての経験の有無</w:t>
                                  </w:r>
                                </w:p>
                              </w:tc>
                              <w:tc>
                                <w:tcPr>
                                  <w:tcW w:w="6783" w:type="dxa"/>
                                  <w:gridSpan w:val="3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6504491A" w14:textId="18898722" w:rsidR="00AD7AA3" w:rsidRPr="00150A17" w:rsidRDefault="00AD7AA3" w:rsidP="00AD7AA3">
                                  <w:pPr>
                                    <w:spacing w:line="280" w:lineRule="exact"/>
                                    <w:ind w:firstLineChars="100" w:firstLine="192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有  ・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無　</w:t>
                                  </w:r>
                                </w:p>
                              </w:tc>
                            </w:tr>
                            <w:tr w:rsidR="00150A17" w:rsidRPr="00150A17" w14:paraId="5802A396" w14:textId="77777777" w:rsidTr="00A14A73">
                              <w:trPr>
                                <w:trHeight w:val="445"/>
                              </w:trPr>
                              <w:tc>
                                <w:tcPr>
                                  <w:tcW w:w="2405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7BC14855" w14:textId="65F9DDD4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うち、本学の実習指導者としての経験の有無</w:t>
                                  </w:r>
                                  <w:r w:rsidR="005C13AE"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と称号</w:t>
                                  </w:r>
                                </w:p>
                              </w:tc>
                              <w:tc>
                                <w:tcPr>
                                  <w:tcW w:w="6783" w:type="dxa"/>
                                  <w:gridSpan w:val="3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307A286C" w14:textId="70418A09" w:rsidR="00BA5782" w:rsidRPr="00150A17" w:rsidRDefault="00AD7AA3" w:rsidP="00AD7AA3">
                                  <w:pPr>
                                    <w:spacing w:line="280" w:lineRule="exact"/>
                                    <w:ind w:firstLineChars="100" w:firstLine="192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有  （経験年数： </w:t>
                                  </w:r>
                                  <w:r w:rsidR="00810E9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年　</w:t>
                                  </w:r>
                                  <w:r w:rsidR="00810E9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か月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／</w:t>
                                  </w:r>
                                </w:p>
                                <w:p w14:paraId="108FFF3C" w14:textId="4A2ADAA1" w:rsidR="00AD7AA3" w:rsidRPr="00150A17" w:rsidRDefault="00BA5782" w:rsidP="00810E97">
                                  <w:pPr>
                                    <w:spacing w:line="280" w:lineRule="exact"/>
                                    <w:ind w:firstLineChars="400" w:firstLine="766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これまでの</w:t>
                                  </w:r>
                                  <w:r w:rsidR="00AD7AA3"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称号：　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臨床教授　臨床准教授　臨床講師　臨床助教</w:t>
                                  </w:r>
                                  <w:r w:rsidR="00AD7AA3"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  <w:r w:rsidR="00AD7AA3"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　　</w:t>
                                  </w:r>
                                </w:p>
                                <w:p w14:paraId="6C5938C7" w14:textId="77777777" w:rsidR="00AD7AA3" w:rsidRPr="00150A17" w:rsidRDefault="00AD7AA3" w:rsidP="004B5D9F">
                                  <w:pPr>
                                    <w:spacing w:line="280" w:lineRule="exact"/>
                                    <w:ind w:firstLineChars="250" w:firstLine="429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※（　）内は、わかる範囲でお書きください。</w:t>
                                  </w:r>
                                </w:p>
                                <w:p w14:paraId="4100D546" w14:textId="76ABC28F" w:rsidR="00BA5782" w:rsidRPr="00150A17" w:rsidRDefault="00BA5782" w:rsidP="00BA5782">
                                  <w:pPr>
                                    <w:spacing w:line="280" w:lineRule="exact"/>
                                    <w:ind w:firstLineChars="100" w:firstLine="172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無</w:t>
                                  </w:r>
                                </w:p>
                              </w:tc>
                            </w:tr>
                            <w:tr w:rsidR="00150A17" w:rsidRPr="00150A17" w14:paraId="199434AB" w14:textId="77777777" w:rsidTr="001722B0">
                              <w:trPr>
                                <w:trHeight w:val="561"/>
                              </w:trPr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14:paraId="59724D08" w14:textId="7C8D0679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実習指導者講習会の受講の有無</w:t>
                                  </w:r>
                                </w:p>
                              </w:tc>
                              <w:tc>
                                <w:tcPr>
                                  <w:tcW w:w="6783" w:type="dxa"/>
                                  <w:gridSpan w:val="3"/>
                                  <w:vAlign w:val="center"/>
                                </w:tcPr>
                                <w:p w14:paraId="1102200C" w14:textId="293C8C3F" w:rsidR="00AD7AA3" w:rsidRPr="00150A17" w:rsidRDefault="00AD7AA3" w:rsidP="00AD7AA3">
                                  <w:pPr>
                                    <w:spacing w:line="280" w:lineRule="exact"/>
                                    <w:ind w:firstLineChars="100" w:firstLine="192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有  ・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無</w:t>
                                  </w:r>
                                </w:p>
                              </w:tc>
                            </w:tr>
                            <w:tr w:rsidR="00150A17" w:rsidRPr="00150A17" w14:paraId="437B4724" w14:textId="77777777" w:rsidTr="001722B0">
                              <w:trPr>
                                <w:trHeight w:val="443"/>
                              </w:trPr>
                              <w:tc>
                                <w:tcPr>
                                  <w:tcW w:w="2405" w:type="dxa"/>
                                  <w:vMerge w:val="restart"/>
                                  <w:vAlign w:val="center"/>
                                </w:tcPr>
                                <w:p w14:paraId="65B54276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実習指導への抱負</w:t>
                                  </w:r>
                                </w:p>
                                <w:p w14:paraId="75C38780" w14:textId="3C031E38" w:rsidR="00AD7AA3" w:rsidRPr="00810E97" w:rsidRDefault="00AD7AA3" w:rsidP="00AD7AA3">
                                  <w:pPr>
                                    <w:spacing w:line="280" w:lineRule="exact"/>
                                    <w:ind w:left="192" w:hangingChars="100" w:hanging="192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810E9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Pr="00810E9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臨床准教授の場合は記入不要で</w:t>
                                  </w:r>
                                  <w:r w:rsidRPr="00810E9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す</w:t>
                                  </w:r>
                                </w:p>
                              </w:tc>
                              <w:tc>
                                <w:tcPr>
                                  <w:tcW w:w="6783" w:type="dxa"/>
                                  <w:gridSpan w:val="3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69322326" w14:textId="4439EEE4" w:rsidR="00AD7AA3" w:rsidRPr="00150A17" w:rsidRDefault="00AD7AA3" w:rsidP="00AD7AA3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50A17" w:rsidRPr="00150A17" w14:paraId="63883D10" w14:textId="77777777" w:rsidTr="001722B0">
                              <w:trPr>
                                <w:trHeight w:val="443"/>
                              </w:trPr>
                              <w:tc>
                                <w:tcPr>
                                  <w:tcW w:w="2405" w:type="dxa"/>
                                  <w:vMerge/>
                                  <w:vAlign w:val="center"/>
                                </w:tcPr>
                                <w:p w14:paraId="6B64FDDA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3" w:type="dxa"/>
                                  <w:gridSpan w:val="3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1C6B82DE" w14:textId="1F881FD5" w:rsidR="00AD7AA3" w:rsidRPr="00150A17" w:rsidRDefault="00AD7AA3" w:rsidP="00AD7AA3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50A17" w:rsidRPr="00150A17" w14:paraId="60E4F3E7" w14:textId="77777777" w:rsidTr="001722B0">
                              <w:trPr>
                                <w:trHeight w:val="443"/>
                              </w:trPr>
                              <w:tc>
                                <w:tcPr>
                                  <w:tcW w:w="2405" w:type="dxa"/>
                                  <w:vMerge/>
                                  <w:vAlign w:val="center"/>
                                </w:tcPr>
                                <w:p w14:paraId="7C9B7469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3" w:type="dxa"/>
                                  <w:gridSpan w:val="3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2CDEC08" w14:textId="7BF5CB60" w:rsidR="00AD7AA3" w:rsidRPr="00150A17" w:rsidRDefault="00AD7AA3" w:rsidP="00AD7AA3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50A17" w:rsidRPr="00150A17" w14:paraId="29DDD8AA" w14:textId="77777777" w:rsidTr="001722B0">
                              <w:trPr>
                                <w:trHeight w:val="443"/>
                              </w:trPr>
                              <w:tc>
                                <w:tcPr>
                                  <w:tcW w:w="2405" w:type="dxa"/>
                                  <w:vMerge/>
                                  <w:vAlign w:val="center"/>
                                </w:tcPr>
                                <w:p w14:paraId="1471F074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3" w:type="dxa"/>
                                  <w:gridSpan w:val="3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7222532D" w14:textId="77777777" w:rsidR="00AD7AA3" w:rsidRPr="00150A17" w:rsidRDefault="00AD7AA3" w:rsidP="00AD7AA3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50A17" w:rsidRPr="00150A17" w14:paraId="4921C7DF" w14:textId="77777777" w:rsidTr="001722B0">
                              <w:trPr>
                                <w:trHeight w:val="446"/>
                              </w:trPr>
                              <w:tc>
                                <w:tcPr>
                                  <w:tcW w:w="2405" w:type="dxa"/>
                                  <w:vMerge w:val="restart"/>
                                  <w:vAlign w:val="center"/>
                                </w:tcPr>
                                <w:p w14:paraId="3ECDBA37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その他</w:t>
                                  </w:r>
                                </w:p>
                                <w:p w14:paraId="756D9C41" w14:textId="7D45A5ED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（専門看護師や認定看護師などの資格、教育研究業績などをご記入ください）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0910665F" w14:textId="38492672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西暦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年 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gridSpan w:val="2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14:paraId="55340E9F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50A17" w:rsidRPr="00150A17" w14:paraId="620182FF" w14:textId="77777777" w:rsidTr="001722B0">
                              <w:trPr>
                                <w:trHeight w:val="446"/>
                              </w:trPr>
                              <w:tc>
                                <w:tcPr>
                                  <w:tcW w:w="2405" w:type="dxa"/>
                                  <w:vMerge/>
                                  <w:vAlign w:val="center"/>
                                </w:tcPr>
                                <w:p w14:paraId="03EB78B3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B8217C2" w14:textId="4F405326" w:rsidR="00AD7AA3" w:rsidRPr="00150A17" w:rsidRDefault="00AD7AA3" w:rsidP="00AD7AA3">
                                  <w:pPr>
                                    <w:spacing w:line="280" w:lineRule="exact"/>
                                    <w:ind w:firstLineChars="650" w:firstLine="1245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年 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gridSpan w:val="2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48D6582D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50A17" w:rsidRPr="00150A17" w14:paraId="4FCE383F" w14:textId="77777777" w:rsidTr="001722B0">
                              <w:trPr>
                                <w:trHeight w:val="446"/>
                              </w:trPr>
                              <w:tc>
                                <w:tcPr>
                                  <w:tcW w:w="2405" w:type="dxa"/>
                                  <w:vMerge/>
                                  <w:vAlign w:val="center"/>
                                </w:tcPr>
                                <w:p w14:paraId="5BE73919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0866898" w14:textId="578DFB9E" w:rsidR="00AD7AA3" w:rsidRPr="00150A17" w:rsidRDefault="00AD7AA3" w:rsidP="00AD7AA3">
                                  <w:pPr>
                                    <w:spacing w:line="280" w:lineRule="exact"/>
                                    <w:ind w:firstLineChars="650" w:firstLine="1245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年 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gridSpan w:val="2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4F677A5E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50A17" w:rsidRPr="00150A17" w14:paraId="0842F29E" w14:textId="77777777" w:rsidTr="001722B0">
                              <w:trPr>
                                <w:trHeight w:val="446"/>
                              </w:trPr>
                              <w:tc>
                                <w:tcPr>
                                  <w:tcW w:w="2405" w:type="dxa"/>
                                  <w:vMerge/>
                                  <w:vAlign w:val="center"/>
                                </w:tcPr>
                                <w:p w14:paraId="092CB3F0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12FFA9F3" w14:textId="568F1BE5" w:rsidR="00AD7AA3" w:rsidRPr="00150A17" w:rsidRDefault="00AD7AA3" w:rsidP="00AD7AA3">
                                  <w:pPr>
                                    <w:spacing w:line="280" w:lineRule="exact"/>
                                    <w:ind w:firstLineChars="650" w:firstLine="1245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年  </w:t>
                                  </w:r>
                                  <w:r w:rsidRPr="00150A1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gridSpan w:val="2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752785BF" w14:textId="77777777" w:rsidR="00AD7AA3" w:rsidRPr="00150A17" w:rsidRDefault="00AD7AA3" w:rsidP="00AD7AA3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50A17" w:rsidRPr="00150A17" w14:paraId="61D51955" w14:textId="77777777" w:rsidTr="00FD3235">
                              <w:trPr>
                                <w:trHeight w:val="1742"/>
                              </w:trPr>
                              <w:tc>
                                <w:tcPr>
                                  <w:tcW w:w="9188" w:type="dxa"/>
                                  <w:gridSpan w:val="4"/>
                                  <w:vAlign w:val="center"/>
                                </w:tcPr>
                                <w:p w14:paraId="09D14B58" w14:textId="77777777" w:rsidR="00AD7AA3" w:rsidRPr="00150A17" w:rsidRDefault="00AD7AA3" w:rsidP="00AD7AA3">
                                  <w:pPr>
                                    <w:spacing w:line="276" w:lineRule="auto"/>
                                    <w:ind w:firstLineChars="400" w:firstLine="766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上記のとおり相違ありません。</w:t>
                                  </w:r>
                                </w:p>
                                <w:p w14:paraId="3D44255E" w14:textId="02B6E97D" w:rsidR="00AD7AA3" w:rsidRPr="00150A17" w:rsidRDefault="00AD7AA3" w:rsidP="00AD7AA3">
                                  <w:pPr>
                                    <w:tabs>
                                      <w:tab w:val="left" w:pos="5286"/>
                                    </w:tabs>
                                    <w:spacing w:line="360" w:lineRule="auto"/>
                                    <w:ind w:firstLineChars="385" w:firstLine="737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西暦　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810E97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10E97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年　　</w:t>
                                  </w:r>
                                  <w:r w:rsidR="00810E9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月　　</w:t>
                                  </w:r>
                                  <w:r w:rsidR="00810E9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10E9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  <w:p w14:paraId="6CC878F4" w14:textId="7D8E89B9" w:rsidR="00AD7AA3" w:rsidRPr="00150A17" w:rsidRDefault="00AD7AA3" w:rsidP="00AD7AA3">
                                  <w:pPr>
                                    <w:spacing w:line="360" w:lineRule="auto"/>
                                    <w:ind w:firstLineChars="2400" w:firstLine="4597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150A1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氏名　</w:t>
                                  </w:r>
                                </w:p>
                              </w:tc>
                            </w:tr>
                          </w:tbl>
                          <w:p w14:paraId="14A7E976" w14:textId="77777777" w:rsidR="008233CC" w:rsidRPr="00E80C70" w:rsidRDefault="008233CC" w:rsidP="008233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D0B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3.8pt;margin-top:14.35pt;width:491.25pt;height:7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" fillcolor="window" stroked="f" strokeweight=".5pt">
                <v:textbox>
                  <w:txbxContent>
                    <w:tbl>
                      <w:tblPr>
                        <w:tblStyle w:val="a3"/>
                        <w:tblW w:w="9188" w:type="dxa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2329"/>
                        <w:gridCol w:w="1441"/>
                        <w:gridCol w:w="3013"/>
                      </w:tblGrid>
                      <w:tr w:rsidR="00150A17" w:rsidRPr="00150A17" w14:paraId="51533F21" w14:textId="77777777" w:rsidTr="001722B0">
                        <w:trPr>
                          <w:trHeight w:val="415"/>
                        </w:trPr>
                        <w:tc>
                          <w:tcPr>
                            <w:tcW w:w="2405" w:type="dxa"/>
                            <w:vAlign w:val="center"/>
                          </w:tcPr>
                          <w:p w14:paraId="08064F7D" w14:textId="77777777" w:rsidR="008233CC" w:rsidRPr="00150A17" w:rsidRDefault="008233CC" w:rsidP="008233CC">
                            <w:pPr>
                              <w:spacing w:line="280" w:lineRule="exact"/>
                              <w:jc w:val="both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770" w:type="dxa"/>
                            <w:gridSpan w:val="2"/>
                            <w:vAlign w:val="center"/>
                          </w:tcPr>
                          <w:p w14:paraId="752419A4" w14:textId="0B0691D7" w:rsidR="008233CC" w:rsidRPr="00150A17" w:rsidRDefault="008233CC" w:rsidP="008233C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13" w:type="dxa"/>
                            <w:vAlign w:val="center"/>
                          </w:tcPr>
                          <w:p w14:paraId="04F8A15E" w14:textId="77777777" w:rsidR="008233CC" w:rsidRPr="00150A17" w:rsidRDefault="008233CC" w:rsidP="008233C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生年月日</w:t>
                            </w:r>
                          </w:p>
                        </w:tc>
                      </w:tr>
                      <w:tr w:rsidR="00150A17" w:rsidRPr="00150A17" w14:paraId="29D780B3" w14:textId="77777777" w:rsidTr="00A64635">
                        <w:trPr>
                          <w:trHeight w:val="562"/>
                        </w:trPr>
                        <w:tc>
                          <w:tcPr>
                            <w:tcW w:w="2405" w:type="dxa"/>
                            <w:vAlign w:val="center"/>
                          </w:tcPr>
                          <w:p w14:paraId="01A9C6BC" w14:textId="1DDAE27A" w:rsidR="008233CC" w:rsidRPr="00150A17" w:rsidRDefault="008233CC" w:rsidP="00BF705A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3770" w:type="dxa"/>
                            <w:gridSpan w:val="2"/>
                          </w:tcPr>
                          <w:p w14:paraId="2A3B29DA" w14:textId="77777777" w:rsidR="008233CC" w:rsidRPr="00150A17" w:rsidRDefault="008233CC" w:rsidP="00BF705A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6939C36E" w14:textId="3B7923DD" w:rsidR="000462A4" w:rsidRPr="00150A17" w:rsidRDefault="000462A4" w:rsidP="000462A4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13" w:type="dxa"/>
                            <w:vAlign w:val="center"/>
                          </w:tcPr>
                          <w:p w14:paraId="680B4873" w14:textId="5BD8C7DD" w:rsidR="008233CC" w:rsidRPr="00150A17" w:rsidRDefault="00730A85" w:rsidP="00730A85">
                            <w:pPr>
                              <w:spacing w:line="280" w:lineRule="exact"/>
                              <w:ind w:firstLineChars="100" w:firstLine="192"/>
                              <w:jc w:val="both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西暦</w:t>
                            </w:r>
                            <w:r w:rsidR="00810E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 </w:t>
                            </w:r>
                            <w:r w:rsidR="008233CC"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8233CC" w:rsidRPr="00150A1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810E9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233CC"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月　</w:t>
                            </w:r>
                            <w:r w:rsidR="00810E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233CC"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日　</w:t>
                            </w:r>
                          </w:p>
                          <w:p w14:paraId="13E741E4" w14:textId="0B437E54" w:rsidR="008233CC" w:rsidRPr="00150A17" w:rsidRDefault="008233CC" w:rsidP="00BF705A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　　　　（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10E9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0E97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）歳</w:t>
                            </w:r>
                          </w:p>
                        </w:tc>
                      </w:tr>
                      <w:tr w:rsidR="00150A17" w:rsidRPr="00150A17" w14:paraId="61B51728" w14:textId="77777777" w:rsidTr="00A64635">
                        <w:trPr>
                          <w:trHeight w:val="700"/>
                        </w:trPr>
                        <w:tc>
                          <w:tcPr>
                            <w:tcW w:w="2405" w:type="dxa"/>
                            <w:vAlign w:val="center"/>
                          </w:tcPr>
                          <w:p w14:paraId="36A63C79" w14:textId="45FB677E" w:rsidR="00862C6F" w:rsidRPr="00810E97" w:rsidRDefault="00F24310" w:rsidP="00BF705A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810E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施設名</w:t>
                            </w:r>
                            <w:r w:rsidR="00862C6F" w:rsidRPr="00810E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（配属先）・職位</w:t>
                            </w:r>
                          </w:p>
                        </w:tc>
                        <w:tc>
                          <w:tcPr>
                            <w:tcW w:w="6783" w:type="dxa"/>
                            <w:gridSpan w:val="3"/>
                          </w:tcPr>
                          <w:p w14:paraId="4ACC4EAB" w14:textId="3E1D4F43" w:rsidR="00862C6F" w:rsidRPr="00810E97" w:rsidRDefault="00F24310" w:rsidP="00C73FD1">
                            <w:pPr>
                              <w:spacing w:line="276" w:lineRule="auto"/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</w:pPr>
                            <w:r w:rsidRPr="00810E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="00862C6F" w:rsidRPr="00810E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名：</w:t>
                            </w:r>
                          </w:p>
                          <w:p w14:paraId="7634C6A1" w14:textId="786BF369" w:rsidR="00862C6F" w:rsidRPr="00810E97" w:rsidRDefault="00862C6F" w:rsidP="00C73FD1">
                            <w:pPr>
                              <w:spacing w:line="276" w:lineRule="auto"/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</w:pPr>
                            <w:r w:rsidRPr="00810E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職　位</w:t>
                            </w:r>
                            <w:r w:rsidR="003F1140" w:rsidRPr="00810E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</w:tc>
                      </w:tr>
                      <w:tr w:rsidR="00150A17" w:rsidRPr="00150A17" w14:paraId="12E15A19" w14:textId="77777777" w:rsidTr="00BB3E46">
                        <w:trPr>
                          <w:trHeight w:val="544"/>
                        </w:trPr>
                        <w:tc>
                          <w:tcPr>
                            <w:tcW w:w="2405" w:type="dxa"/>
                            <w:vAlign w:val="center"/>
                          </w:tcPr>
                          <w:p w14:paraId="2F962198" w14:textId="3BBF31A5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希望する本学の称号</w:t>
                            </w:r>
                          </w:p>
                        </w:tc>
                        <w:tc>
                          <w:tcPr>
                            <w:tcW w:w="6783" w:type="dxa"/>
                            <w:gridSpan w:val="3"/>
                            <w:vAlign w:val="center"/>
                          </w:tcPr>
                          <w:p w14:paraId="2D939C56" w14:textId="30E0667A" w:rsidR="00AD7AA3" w:rsidRPr="00150A17" w:rsidRDefault="00AD7AA3" w:rsidP="00AD7AA3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臨床教授　　　　臨床准教授　　　　臨床講師　　　　臨床助教　　</w:t>
                            </w:r>
                          </w:p>
                        </w:tc>
                      </w:tr>
                      <w:tr w:rsidR="00150A17" w:rsidRPr="00150A17" w14:paraId="39D8EDF2" w14:textId="77777777" w:rsidTr="001722B0">
                        <w:trPr>
                          <w:trHeight w:val="445"/>
                        </w:trPr>
                        <w:tc>
                          <w:tcPr>
                            <w:tcW w:w="2405" w:type="dxa"/>
                            <w:vMerge w:val="restart"/>
                            <w:vAlign w:val="center"/>
                          </w:tcPr>
                          <w:p w14:paraId="282D6346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学歴</w:t>
                            </w:r>
                          </w:p>
                          <w:p w14:paraId="4B7127B2" w14:textId="6D13B5AB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（看護基礎教育課程以降をご記入ください）</w:t>
                            </w:r>
                          </w:p>
                        </w:tc>
                        <w:tc>
                          <w:tcPr>
                            <w:tcW w:w="2329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4F0CBB3E" w14:textId="046DC6BA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西暦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0E9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810E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10E9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454" w:type="dxa"/>
                            <w:gridSpan w:val="2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367822B9" w14:textId="7FB615B1" w:rsidR="00AD7AA3" w:rsidRPr="00150A17" w:rsidRDefault="00AD7AA3" w:rsidP="00810E97">
                            <w:pPr>
                              <w:spacing w:line="280" w:lineRule="exact"/>
                              <w:ind w:firstLineChars="1700" w:firstLine="3256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卒業・修了</w:t>
                            </w:r>
                          </w:p>
                        </w:tc>
                      </w:tr>
                      <w:tr w:rsidR="00150A17" w:rsidRPr="00150A17" w14:paraId="38D7C1EC" w14:textId="77777777" w:rsidTr="001722B0">
                        <w:trPr>
                          <w:trHeight w:val="445"/>
                        </w:trPr>
                        <w:tc>
                          <w:tcPr>
                            <w:tcW w:w="2405" w:type="dxa"/>
                            <w:vMerge/>
                            <w:vAlign w:val="center"/>
                          </w:tcPr>
                          <w:p w14:paraId="522D357B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2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2B697DFC" w14:textId="4B8FF9FD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年 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454" w:type="dxa"/>
                            <w:gridSpan w:val="2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0912FF45" w14:textId="0F49F784" w:rsidR="00AD7AA3" w:rsidRPr="00150A17" w:rsidRDefault="00AD7AA3" w:rsidP="00AD7AA3">
                            <w:pPr>
                              <w:spacing w:line="280" w:lineRule="exact"/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卒業・修了</w:t>
                            </w:r>
                          </w:p>
                        </w:tc>
                      </w:tr>
                      <w:tr w:rsidR="00150A17" w:rsidRPr="00150A17" w14:paraId="5900BE8B" w14:textId="77777777" w:rsidTr="001722B0">
                        <w:trPr>
                          <w:trHeight w:val="445"/>
                        </w:trPr>
                        <w:tc>
                          <w:tcPr>
                            <w:tcW w:w="2405" w:type="dxa"/>
                            <w:vMerge/>
                            <w:vAlign w:val="center"/>
                          </w:tcPr>
                          <w:p w14:paraId="48375BFE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2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0ED0F046" w14:textId="1CA40136" w:rsidR="00AD7AA3" w:rsidRPr="00150A17" w:rsidRDefault="00AD7AA3" w:rsidP="00AD7AA3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年 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454" w:type="dxa"/>
                            <w:gridSpan w:val="2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009E6E79" w14:textId="23A94F3B" w:rsidR="00AD7AA3" w:rsidRPr="00150A17" w:rsidRDefault="00AD7AA3" w:rsidP="00AD7AA3">
                            <w:pPr>
                              <w:spacing w:line="280" w:lineRule="exact"/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卒業・修了</w:t>
                            </w:r>
                          </w:p>
                        </w:tc>
                      </w:tr>
                      <w:tr w:rsidR="00150A17" w:rsidRPr="00150A17" w14:paraId="4FAA5863" w14:textId="77777777" w:rsidTr="001722B0">
                        <w:trPr>
                          <w:trHeight w:val="445"/>
                        </w:trPr>
                        <w:tc>
                          <w:tcPr>
                            <w:tcW w:w="2405" w:type="dxa"/>
                            <w:vMerge/>
                            <w:vAlign w:val="center"/>
                          </w:tcPr>
                          <w:p w14:paraId="6EC18D66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2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125A70A7" w14:textId="63DC7A00" w:rsidR="00AD7AA3" w:rsidRPr="00150A17" w:rsidRDefault="00AD7AA3" w:rsidP="00AD7AA3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年 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454" w:type="dxa"/>
                            <w:gridSpan w:val="2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32A06E0B" w14:textId="315160D4" w:rsidR="00AD7AA3" w:rsidRPr="00150A17" w:rsidRDefault="00AD7AA3" w:rsidP="00AD7AA3">
                            <w:pPr>
                              <w:spacing w:line="280" w:lineRule="exact"/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卒業・修了</w:t>
                            </w:r>
                          </w:p>
                        </w:tc>
                      </w:tr>
                      <w:tr w:rsidR="00150A17" w:rsidRPr="00150A17" w14:paraId="20D6C9E2" w14:textId="77777777" w:rsidTr="001722B0">
                        <w:trPr>
                          <w:trHeight w:val="445"/>
                        </w:trPr>
                        <w:tc>
                          <w:tcPr>
                            <w:tcW w:w="2405" w:type="dxa"/>
                            <w:vMerge w:val="restart"/>
                            <w:vAlign w:val="center"/>
                          </w:tcPr>
                          <w:p w14:paraId="2B3A845E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看護職としての職歴</w:t>
                            </w:r>
                          </w:p>
                          <w:p w14:paraId="2927204C" w14:textId="0DCBCC8C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（主なものを所属部署・病棟名も含めてご記入ください。）</w:t>
                            </w:r>
                          </w:p>
                        </w:tc>
                        <w:tc>
                          <w:tcPr>
                            <w:tcW w:w="2329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5D0ED61B" w14:textId="443063EB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西暦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0E97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年 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0E9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454" w:type="dxa"/>
                            <w:gridSpan w:val="2"/>
                            <w:tcBorders>
                              <w:bottom w:val="dashed" w:sz="4" w:space="0" w:color="auto"/>
                            </w:tcBorders>
                          </w:tcPr>
                          <w:p w14:paraId="1D38A320" w14:textId="74BFC37C" w:rsidR="00AD7AA3" w:rsidRPr="00150A17" w:rsidRDefault="00AD7AA3" w:rsidP="00AD7AA3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50A17" w:rsidRPr="00150A17" w14:paraId="69046935" w14:textId="77777777" w:rsidTr="001722B0">
                        <w:trPr>
                          <w:trHeight w:val="445"/>
                        </w:trPr>
                        <w:tc>
                          <w:tcPr>
                            <w:tcW w:w="2405" w:type="dxa"/>
                            <w:vMerge/>
                            <w:vAlign w:val="center"/>
                          </w:tcPr>
                          <w:p w14:paraId="6B0BB2F9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2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3ADDEC6C" w14:textId="46D7FDBE" w:rsidR="00AD7AA3" w:rsidRPr="00150A17" w:rsidRDefault="00AD7AA3" w:rsidP="00AD7AA3">
                            <w:pPr>
                              <w:spacing w:line="280" w:lineRule="exact"/>
                              <w:ind w:firstLineChars="650" w:firstLine="1245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年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月</w:t>
                            </w:r>
                          </w:p>
                        </w:tc>
                        <w:tc>
                          <w:tcPr>
                            <w:tcW w:w="4454" w:type="dxa"/>
                            <w:gridSpan w:val="2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6EC3CFB6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50A17" w:rsidRPr="00150A17" w14:paraId="1BF67850" w14:textId="77777777" w:rsidTr="001722B0">
                        <w:trPr>
                          <w:trHeight w:val="445"/>
                        </w:trPr>
                        <w:tc>
                          <w:tcPr>
                            <w:tcW w:w="2405" w:type="dxa"/>
                            <w:vMerge/>
                            <w:vAlign w:val="center"/>
                          </w:tcPr>
                          <w:p w14:paraId="69450C44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2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18F469C4" w14:textId="74ECBB57" w:rsidR="00AD7AA3" w:rsidRPr="00150A17" w:rsidRDefault="00AD7AA3" w:rsidP="00AD7AA3">
                            <w:pPr>
                              <w:spacing w:line="280" w:lineRule="exact"/>
                              <w:ind w:firstLineChars="650" w:firstLine="1245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年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月</w:t>
                            </w:r>
                          </w:p>
                        </w:tc>
                        <w:tc>
                          <w:tcPr>
                            <w:tcW w:w="4454" w:type="dxa"/>
                            <w:gridSpan w:val="2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738A4E9B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50A17" w:rsidRPr="00150A17" w14:paraId="77B3B1C6" w14:textId="77777777" w:rsidTr="001722B0">
                        <w:trPr>
                          <w:trHeight w:val="445"/>
                        </w:trPr>
                        <w:tc>
                          <w:tcPr>
                            <w:tcW w:w="2405" w:type="dxa"/>
                            <w:vMerge/>
                            <w:vAlign w:val="center"/>
                          </w:tcPr>
                          <w:p w14:paraId="6E94A3A8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2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575744C3" w14:textId="0DAF0A88" w:rsidR="00AD7AA3" w:rsidRPr="00150A17" w:rsidRDefault="00AD7AA3" w:rsidP="00AD7AA3">
                            <w:pPr>
                              <w:spacing w:line="280" w:lineRule="exact"/>
                              <w:ind w:firstLineChars="650" w:firstLine="1245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年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月</w:t>
                            </w:r>
                          </w:p>
                        </w:tc>
                        <w:tc>
                          <w:tcPr>
                            <w:tcW w:w="4454" w:type="dxa"/>
                            <w:gridSpan w:val="2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49F5D9DC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50A17" w:rsidRPr="00150A17" w14:paraId="22949189" w14:textId="77777777" w:rsidTr="001722B0">
                        <w:trPr>
                          <w:trHeight w:val="445"/>
                        </w:trPr>
                        <w:tc>
                          <w:tcPr>
                            <w:tcW w:w="2405" w:type="dxa"/>
                            <w:vMerge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0CE73123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2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1C54BDB2" w14:textId="3CD03B3B" w:rsidR="00AD7AA3" w:rsidRPr="00150A17" w:rsidRDefault="00AD7AA3" w:rsidP="00AD7AA3">
                            <w:pPr>
                              <w:spacing w:line="280" w:lineRule="exact"/>
                              <w:ind w:firstLineChars="650" w:firstLine="1245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年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月</w:t>
                            </w:r>
                          </w:p>
                        </w:tc>
                        <w:tc>
                          <w:tcPr>
                            <w:tcW w:w="4454" w:type="dxa"/>
                            <w:gridSpan w:val="2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79FE0F0E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50A17" w:rsidRPr="00150A17" w14:paraId="121E6211" w14:textId="77777777" w:rsidTr="001722B0">
                        <w:trPr>
                          <w:trHeight w:val="445"/>
                        </w:trPr>
                        <w:tc>
                          <w:tcPr>
                            <w:tcW w:w="2405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4AE3DB24" w14:textId="145015A6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看護職としての実務経験</w:t>
                            </w:r>
                          </w:p>
                        </w:tc>
                        <w:tc>
                          <w:tcPr>
                            <w:tcW w:w="6783" w:type="dxa"/>
                            <w:gridSpan w:val="3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12CB08D4" w14:textId="054388A8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10E9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0E97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年　</w:t>
                            </w:r>
                            <w:r w:rsidR="00810E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0E9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か月</w:t>
                            </w:r>
                          </w:p>
                        </w:tc>
                      </w:tr>
                      <w:tr w:rsidR="00150A17" w:rsidRPr="00150A17" w14:paraId="7075683F" w14:textId="77777777" w:rsidTr="00A14A73">
                        <w:trPr>
                          <w:trHeight w:val="445"/>
                        </w:trPr>
                        <w:tc>
                          <w:tcPr>
                            <w:tcW w:w="2405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4F3CA7F5" w14:textId="51F69A5F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実習指導者としての経験の有無</w:t>
                            </w:r>
                          </w:p>
                        </w:tc>
                        <w:tc>
                          <w:tcPr>
                            <w:tcW w:w="6783" w:type="dxa"/>
                            <w:gridSpan w:val="3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6504491A" w14:textId="18898722" w:rsidR="00AD7AA3" w:rsidRPr="00150A17" w:rsidRDefault="00AD7AA3" w:rsidP="00AD7AA3">
                            <w:pPr>
                              <w:spacing w:line="280" w:lineRule="exact"/>
                              <w:ind w:firstLineChars="100" w:firstLine="192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有  ・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無　</w:t>
                            </w:r>
                          </w:p>
                        </w:tc>
                      </w:tr>
                      <w:tr w:rsidR="00150A17" w:rsidRPr="00150A17" w14:paraId="5802A396" w14:textId="77777777" w:rsidTr="00A14A73">
                        <w:trPr>
                          <w:trHeight w:val="445"/>
                        </w:trPr>
                        <w:tc>
                          <w:tcPr>
                            <w:tcW w:w="2405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7BC14855" w14:textId="65F9DDD4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うち、本学の実習指導者としての経験の有無</w:t>
                            </w:r>
                            <w:r w:rsidR="005C13AE"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と称号</w:t>
                            </w:r>
                          </w:p>
                        </w:tc>
                        <w:tc>
                          <w:tcPr>
                            <w:tcW w:w="6783" w:type="dxa"/>
                            <w:gridSpan w:val="3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307A286C" w14:textId="70418A09" w:rsidR="00BA5782" w:rsidRPr="00150A17" w:rsidRDefault="00AD7AA3" w:rsidP="00AD7AA3">
                            <w:pPr>
                              <w:spacing w:line="280" w:lineRule="exact"/>
                              <w:ind w:firstLineChars="100" w:firstLine="192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有  （経験年数： </w:t>
                            </w:r>
                            <w:r w:rsidR="00810E9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年　</w:t>
                            </w:r>
                            <w:r w:rsidR="00810E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か月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／</w:t>
                            </w:r>
                          </w:p>
                          <w:p w14:paraId="108FFF3C" w14:textId="4A2ADAA1" w:rsidR="00AD7AA3" w:rsidRPr="00150A17" w:rsidRDefault="00BA5782" w:rsidP="00810E97">
                            <w:pPr>
                              <w:spacing w:line="280" w:lineRule="exact"/>
                              <w:ind w:firstLineChars="400" w:firstLine="766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これまでの</w:t>
                            </w:r>
                            <w:r w:rsidR="00AD7AA3"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称号：　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臨床教授　臨床准教授　臨床講師　臨床助教</w:t>
                            </w:r>
                            <w:r w:rsidR="00AD7AA3"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）</w:t>
                            </w:r>
                            <w:r w:rsidR="00AD7AA3"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</w:p>
                          <w:p w14:paraId="6C5938C7" w14:textId="77777777" w:rsidR="00AD7AA3" w:rsidRPr="00150A17" w:rsidRDefault="00AD7AA3" w:rsidP="004B5D9F">
                            <w:pPr>
                              <w:spacing w:line="280" w:lineRule="exact"/>
                              <w:ind w:firstLineChars="250" w:firstLine="429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※（　）内は、わかる範囲でお書きください。</w:t>
                            </w:r>
                          </w:p>
                          <w:p w14:paraId="4100D546" w14:textId="76ABC28F" w:rsidR="00BA5782" w:rsidRPr="00150A17" w:rsidRDefault="00BA5782" w:rsidP="00BA5782">
                            <w:pPr>
                              <w:spacing w:line="280" w:lineRule="exact"/>
                              <w:ind w:firstLineChars="100" w:firstLine="172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無</w:t>
                            </w:r>
                          </w:p>
                        </w:tc>
                      </w:tr>
                      <w:tr w:rsidR="00150A17" w:rsidRPr="00150A17" w14:paraId="199434AB" w14:textId="77777777" w:rsidTr="001722B0">
                        <w:trPr>
                          <w:trHeight w:val="561"/>
                        </w:trPr>
                        <w:tc>
                          <w:tcPr>
                            <w:tcW w:w="2405" w:type="dxa"/>
                            <w:vAlign w:val="center"/>
                          </w:tcPr>
                          <w:p w14:paraId="59724D08" w14:textId="7C8D0679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実習指導者講習会の受講の有無</w:t>
                            </w:r>
                          </w:p>
                        </w:tc>
                        <w:tc>
                          <w:tcPr>
                            <w:tcW w:w="6783" w:type="dxa"/>
                            <w:gridSpan w:val="3"/>
                            <w:vAlign w:val="center"/>
                          </w:tcPr>
                          <w:p w14:paraId="1102200C" w14:textId="293C8C3F" w:rsidR="00AD7AA3" w:rsidRPr="00150A17" w:rsidRDefault="00AD7AA3" w:rsidP="00AD7AA3">
                            <w:pPr>
                              <w:spacing w:line="280" w:lineRule="exact"/>
                              <w:ind w:firstLineChars="100" w:firstLine="192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有  ・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無</w:t>
                            </w:r>
                          </w:p>
                        </w:tc>
                      </w:tr>
                      <w:tr w:rsidR="00150A17" w:rsidRPr="00150A17" w14:paraId="437B4724" w14:textId="77777777" w:rsidTr="001722B0">
                        <w:trPr>
                          <w:trHeight w:val="443"/>
                        </w:trPr>
                        <w:tc>
                          <w:tcPr>
                            <w:tcW w:w="2405" w:type="dxa"/>
                            <w:vMerge w:val="restart"/>
                            <w:vAlign w:val="center"/>
                          </w:tcPr>
                          <w:p w14:paraId="65B54276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実習指導への抱負</w:t>
                            </w:r>
                          </w:p>
                          <w:p w14:paraId="75C38780" w14:textId="3C031E38" w:rsidR="00AD7AA3" w:rsidRPr="00810E97" w:rsidRDefault="00AD7AA3" w:rsidP="00AD7AA3">
                            <w:pPr>
                              <w:spacing w:line="280" w:lineRule="exact"/>
                              <w:ind w:left="192" w:hangingChars="100" w:hanging="192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810E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810E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  <w:u w:val="single"/>
                              </w:rPr>
                              <w:t>臨床准教授の場合は記入不要で</w:t>
                            </w:r>
                            <w:r w:rsidRPr="00810E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す</w:t>
                            </w:r>
                          </w:p>
                        </w:tc>
                        <w:tc>
                          <w:tcPr>
                            <w:tcW w:w="6783" w:type="dxa"/>
                            <w:gridSpan w:val="3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69322326" w14:textId="4439EEE4" w:rsidR="00AD7AA3" w:rsidRPr="00150A17" w:rsidRDefault="00AD7AA3" w:rsidP="00AD7AA3">
                            <w:pPr>
                              <w:spacing w:line="280" w:lineRule="exact"/>
                              <w:jc w:val="both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50A17" w:rsidRPr="00150A17" w14:paraId="63883D10" w14:textId="77777777" w:rsidTr="001722B0">
                        <w:trPr>
                          <w:trHeight w:val="443"/>
                        </w:trPr>
                        <w:tc>
                          <w:tcPr>
                            <w:tcW w:w="2405" w:type="dxa"/>
                            <w:vMerge/>
                            <w:vAlign w:val="center"/>
                          </w:tcPr>
                          <w:p w14:paraId="6B64FDDA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783" w:type="dxa"/>
                            <w:gridSpan w:val="3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1C6B82DE" w14:textId="1F881FD5" w:rsidR="00AD7AA3" w:rsidRPr="00150A17" w:rsidRDefault="00AD7AA3" w:rsidP="00AD7AA3">
                            <w:pPr>
                              <w:spacing w:line="280" w:lineRule="exact"/>
                              <w:jc w:val="both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50A17" w:rsidRPr="00150A17" w14:paraId="60E4F3E7" w14:textId="77777777" w:rsidTr="001722B0">
                        <w:trPr>
                          <w:trHeight w:val="443"/>
                        </w:trPr>
                        <w:tc>
                          <w:tcPr>
                            <w:tcW w:w="2405" w:type="dxa"/>
                            <w:vMerge/>
                            <w:vAlign w:val="center"/>
                          </w:tcPr>
                          <w:p w14:paraId="7C9B7469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783" w:type="dxa"/>
                            <w:gridSpan w:val="3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72CDEC08" w14:textId="7BF5CB60" w:rsidR="00AD7AA3" w:rsidRPr="00150A17" w:rsidRDefault="00AD7AA3" w:rsidP="00AD7AA3">
                            <w:pPr>
                              <w:spacing w:line="280" w:lineRule="exact"/>
                              <w:jc w:val="both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50A17" w:rsidRPr="00150A17" w14:paraId="29DDD8AA" w14:textId="77777777" w:rsidTr="001722B0">
                        <w:trPr>
                          <w:trHeight w:val="443"/>
                        </w:trPr>
                        <w:tc>
                          <w:tcPr>
                            <w:tcW w:w="2405" w:type="dxa"/>
                            <w:vMerge/>
                            <w:vAlign w:val="center"/>
                          </w:tcPr>
                          <w:p w14:paraId="1471F074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783" w:type="dxa"/>
                            <w:gridSpan w:val="3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7222532D" w14:textId="77777777" w:rsidR="00AD7AA3" w:rsidRPr="00150A17" w:rsidRDefault="00AD7AA3" w:rsidP="00AD7AA3">
                            <w:pPr>
                              <w:spacing w:line="280" w:lineRule="exact"/>
                              <w:jc w:val="both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50A17" w:rsidRPr="00150A17" w14:paraId="4921C7DF" w14:textId="77777777" w:rsidTr="001722B0">
                        <w:trPr>
                          <w:trHeight w:val="446"/>
                        </w:trPr>
                        <w:tc>
                          <w:tcPr>
                            <w:tcW w:w="2405" w:type="dxa"/>
                            <w:vMerge w:val="restart"/>
                            <w:vAlign w:val="center"/>
                          </w:tcPr>
                          <w:p w14:paraId="3ECDBA37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その他</w:t>
                            </w:r>
                          </w:p>
                          <w:p w14:paraId="756D9C41" w14:textId="7D45A5ED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（専門看護師や認定看護師などの資格、教育研究業績などをご記入ください）</w:t>
                            </w:r>
                          </w:p>
                        </w:tc>
                        <w:tc>
                          <w:tcPr>
                            <w:tcW w:w="2329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0910665F" w14:textId="38492672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西暦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年 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454" w:type="dxa"/>
                            <w:gridSpan w:val="2"/>
                            <w:tcBorders>
                              <w:bottom w:val="dashed" w:sz="4" w:space="0" w:color="auto"/>
                            </w:tcBorders>
                          </w:tcPr>
                          <w:p w14:paraId="55340E9F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50A17" w:rsidRPr="00150A17" w14:paraId="620182FF" w14:textId="77777777" w:rsidTr="001722B0">
                        <w:trPr>
                          <w:trHeight w:val="446"/>
                        </w:trPr>
                        <w:tc>
                          <w:tcPr>
                            <w:tcW w:w="2405" w:type="dxa"/>
                            <w:vMerge/>
                            <w:vAlign w:val="center"/>
                          </w:tcPr>
                          <w:p w14:paraId="03EB78B3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2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7B8217C2" w14:textId="4F405326" w:rsidR="00AD7AA3" w:rsidRPr="00150A17" w:rsidRDefault="00AD7AA3" w:rsidP="00AD7AA3">
                            <w:pPr>
                              <w:spacing w:line="280" w:lineRule="exact"/>
                              <w:ind w:firstLineChars="650" w:firstLine="1245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年 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454" w:type="dxa"/>
                            <w:gridSpan w:val="2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48D6582D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50A17" w:rsidRPr="00150A17" w14:paraId="4FCE383F" w14:textId="77777777" w:rsidTr="001722B0">
                        <w:trPr>
                          <w:trHeight w:val="446"/>
                        </w:trPr>
                        <w:tc>
                          <w:tcPr>
                            <w:tcW w:w="2405" w:type="dxa"/>
                            <w:vMerge/>
                            <w:vAlign w:val="center"/>
                          </w:tcPr>
                          <w:p w14:paraId="5BE73919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2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50866898" w14:textId="578DFB9E" w:rsidR="00AD7AA3" w:rsidRPr="00150A17" w:rsidRDefault="00AD7AA3" w:rsidP="00AD7AA3">
                            <w:pPr>
                              <w:spacing w:line="280" w:lineRule="exact"/>
                              <w:ind w:firstLineChars="650" w:firstLine="1245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年 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454" w:type="dxa"/>
                            <w:gridSpan w:val="2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4F677A5E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50A17" w:rsidRPr="00150A17" w14:paraId="0842F29E" w14:textId="77777777" w:rsidTr="001722B0">
                        <w:trPr>
                          <w:trHeight w:val="446"/>
                        </w:trPr>
                        <w:tc>
                          <w:tcPr>
                            <w:tcW w:w="2405" w:type="dxa"/>
                            <w:vMerge/>
                            <w:vAlign w:val="center"/>
                          </w:tcPr>
                          <w:p w14:paraId="092CB3F0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29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12FFA9F3" w14:textId="568F1BE5" w:rsidR="00AD7AA3" w:rsidRPr="00150A17" w:rsidRDefault="00AD7AA3" w:rsidP="00AD7AA3">
                            <w:pPr>
                              <w:spacing w:line="280" w:lineRule="exact"/>
                              <w:ind w:firstLineChars="650" w:firstLine="1245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年  </w:t>
                            </w:r>
                            <w:r w:rsidRPr="00150A1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454" w:type="dxa"/>
                            <w:gridSpan w:val="2"/>
                            <w:tcBorders>
                              <w:top w:val="dashed" w:sz="4" w:space="0" w:color="auto"/>
                            </w:tcBorders>
                          </w:tcPr>
                          <w:p w14:paraId="752785BF" w14:textId="77777777" w:rsidR="00AD7AA3" w:rsidRPr="00150A17" w:rsidRDefault="00AD7AA3" w:rsidP="00AD7AA3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50A17" w:rsidRPr="00150A17" w14:paraId="61D51955" w14:textId="77777777" w:rsidTr="00FD3235">
                        <w:trPr>
                          <w:trHeight w:val="1742"/>
                        </w:trPr>
                        <w:tc>
                          <w:tcPr>
                            <w:tcW w:w="9188" w:type="dxa"/>
                            <w:gridSpan w:val="4"/>
                            <w:vAlign w:val="center"/>
                          </w:tcPr>
                          <w:p w14:paraId="09D14B58" w14:textId="77777777" w:rsidR="00AD7AA3" w:rsidRPr="00150A17" w:rsidRDefault="00AD7AA3" w:rsidP="00AD7AA3">
                            <w:pPr>
                              <w:spacing w:line="276" w:lineRule="auto"/>
                              <w:ind w:firstLineChars="400" w:firstLine="766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上記のとおり相違ありません。</w:t>
                            </w:r>
                          </w:p>
                          <w:p w14:paraId="3D44255E" w14:textId="02B6E97D" w:rsidR="00AD7AA3" w:rsidRPr="00150A17" w:rsidRDefault="00AD7AA3" w:rsidP="00AD7AA3">
                            <w:pPr>
                              <w:tabs>
                                <w:tab w:val="left" w:pos="5286"/>
                              </w:tabs>
                              <w:spacing w:line="360" w:lineRule="auto"/>
                              <w:ind w:firstLineChars="385" w:firstLine="737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西暦　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10E9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0E97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年　　</w:t>
                            </w:r>
                            <w:r w:rsidR="00810E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月　　</w:t>
                            </w:r>
                            <w:r w:rsidR="00810E9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0E9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14:paraId="6CC878F4" w14:textId="7D8E89B9" w:rsidR="00AD7AA3" w:rsidRPr="00150A17" w:rsidRDefault="00AD7AA3" w:rsidP="00AD7AA3">
                            <w:pPr>
                              <w:spacing w:line="360" w:lineRule="auto"/>
                              <w:ind w:firstLineChars="2400" w:firstLine="4597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50A1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氏名　</w:t>
                            </w:r>
                          </w:p>
                        </w:tc>
                      </w:tr>
                    </w:tbl>
                    <w:p w14:paraId="14A7E976" w14:textId="77777777" w:rsidR="008233CC" w:rsidRPr="00E80C70" w:rsidRDefault="008233CC" w:rsidP="008233CC"/>
                  </w:txbxContent>
                </v:textbox>
                <w10:wrap anchorx="margin"/>
              </v:shape>
            </w:pict>
          </mc:Fallback>
        </mc:AlternateContent>
      </w:r>
      <w:r w:rsidR="00E80C70" w:rsidRPr="00150A17">
        <w:rPr>
          <w:rFonts w:ascii="ＭＳ 明朝" w:eastAsia="ＭＳ 明朝" w:hAnsi="ＭＳ 明朝" w:hint="eastAsia"/>
          <w:sz w:val="20"/>
          <w:szCs w:val="20"/>
        </w:rPr>
        <w:t>＊202</w:t>
      </w:r>
      <w:r w:rsidR="000462A4" w:rsidRPr="00150A17">
        <w:rPr>
          <w:rFonts w:ascii="ＭＳ 明朝" w:eastAsia="ＭＳ 明朝" w:hAnsi="ＭＳ 明朝" w:hint="eastAsia"/>
          <w:sz w:val="20"/>
          <w:szCs w:val="20"/>
        </w:rPr>
        <w:t>6</w:t>
      </w:r>
      <w:r w:rsidR="00E80C70" w:rsidRPr="00150A17">
        <w:rPr>
          <w:rFonts w:ascii="ＭＳ 明朝" w:eastAsia="ＭＳ 明朝" w:hAnsi="ＭＳ 明朝" w:hint="eastAsia"/>
          <w:sz w:val="20"/>
          <w:szCs w:val="20"/>
        </w:rPr>
        <w:t>年４月１日現在の状況をご記入ください</w:t>
      </w:r>
    </w:p>
    <w:sectPr w:rsidR="00E80C70" w:rsidRPr="00150A17" w:rsidSect="00FD3235">
      <w:headerReference w:type="default" r:id="rId6"/>
      <w:pgSz w:w="11906" w:h="16838" w:code="9"/>
      <w:pgMar w:top="737" w:right="1191" w:bottom="737" w:left="1361" w:header="567" w:footer="567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F8B7A" w14:textId="77777777" w:rsidR="003816A4" w:rsidRDefault="003816A4" w:rsidP="00730A85">
      <w:r>
        <w:separator/>
      </w:r>
    </w:p>
  </w:endnote>
  <w:endnote w:type="continuationSeparator" w:id="0">
    <w:p w14:paraId="46C85BFA" w14:textId="77777777" w:rsidR="003816A4" w:rsidRDefault="003816A4" w:rsidP="0073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E96C6" w14:textId="77777777" w:rsidR="003816A4" w:rsidRDefault="003816A4" w:rsidP="00730A85">
      <w:r>
        <w:separator/>
      </w:r>
    </w:p>
  </w:footnote>
  <w:footnote w:type="continuationSeparator" w:id="0">
    <w:p w14:paraId="61CE1F70" w14:textId="77777777" w:rsidR="003816A4" w:rsidRDefault="003816A4" w:rsidP="00730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B7AF" w14:textId="4E774FF8" w:rsidR="00472523" w:rsidRPr="00F77F0F" w:rsidRDefault="00472523" w:rsidP="00472523">
    <w:pPr>
      <w:rPr>
        <w:rFonts w:ascii="ＭＳ 明朝" w:eastAsia="ＭＳ 明朝" w:hAnsi="ＭＳ 明朝" w:hint="eastAsia"/>
        <w:color w:val="FF0000"/>
        <w:sz w:val="28"/>
        <w:szCs w:val="28"/>
      </w:rPr>
    </w:pPr>
    <w:r w:rsidRPr="00886074">
      <w:rPr>
        <w:rFonts w:ascii="ＭＳ 明朝" w:eastAsia="ＭＳ 明朝" w:hAnsi="ＭＳ 明朝" w:hint="eastAsia"/>
        <w:sz w:val="20"/>
        <w:szCs w:val="20"/>
      </w:rPr>
      <w:t>様式１</w:t>
    </w:r>
    <w:r w:rsidR="00F77F0F">
      <w:rPr>
        <w:rFonts w:ascii="ＭＳ 明朝" w:eastAsia="ＭＳ 明朝" w:hAnsi="ＭＳ 明朝" w:hint="eastAsia"/>
        <w:sz w:val="20"/>
        <w:szCs w:val="20"/>
      </w:rPr>
      <w:t xml:space="preserve">　　　　　　　　　　　　　　　　　　　　　　　　　　　　　　　　　</w:t>
    </w:r>
    <w:r w:rsidR="00F77F0F" w:rsidRPr="00F77F0F">
      <w:rPr>
        <w:rFonts w:ascii="ＭＳ 明朝" w:eastAsia="ＭＳ 明朝" w:hAnsi="ＭＳ 明朝" w:hint="eastAsia"/>
        <w:color w:val="FF0000"/>
        <w:sz w:val="28"/>
        <w:szCs w:val="28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75"/>
    <w:rsid w:val="00036310"/>
    <w:rsid w:val="000462A4"/>
    <w:rsid w:val="0006198A"/>
    <w:rsid w:val="0008657C"/>
    <w:rsid w:val="000A2548"/>
    <w:rsid w:val="00111825"/>
    <w:rsid w:val="00113BB2"/>
    <w:rsid w:val="001331BA"/>
    <w:rsid w:val="00150A17"/>
    <w:rsid w:val="0016687C"/>
    <w:rsid w:val="001722B0"/>
    <w:rsid w:val="001E268F"/>
    <w:rsid w:val="001E6210"/>
    <w:rsid w:val="001E75F3"/>
    <w:rsid w:val="00232F60"/>
    <w:rsid w:val="002D2234"/>
    <w:rsid w:val="002F44CD"/>
    <w:rsid w:val="003306D6"/>
    <w:rsid w:val="00363B5C"/>
    <w:rsid w:val="003816A4"/>
    <w:rsid w:val="003F1140"/>
    <w:rsid w:val="0045678A"/>
    <w:rsid w:val="00472523"/>
    <w:rsid w:val="004B5D9F"/>
    <w:rsid w:val="004C3526"/>
    <w:rsid w:val="004D09BF"/>
    <w:rsid w:val="00505D53"/>
    <w:rsid w:val="00545D75"/>
    <w:rsid w:val="00583EB8"/>
    <w:rsid w:val="005C13AE"/>
    <w:rsid w:val="00656DD3"/>
    <w:rsid w:val="00677B98"/>
    <w:rsid w:val="00710558"/>
    <w:rsid w:val="00730A85"/>
    <w:rsid w:val="007825EF"/>
    <w:rsid w:val="0080346B"/>
    <w:rsid w:val="00810E97"/>
    <w:rsid w:val="008233CC"/>
    <w:rsid w:val="00862C6F"/>
    <w:rsid w:val="00873338"/>
    <w:rsid w:val="00886074"/>
    <w:rsid w:val="008D554C"/>
    <w:rsid w:val="009724B5"/>
    <w:rsid w:val="00A01E2D"/>
    <w:rsid w:val="00A14A73"/>
    <w:rsid w:val="00A50D76"/>
    <w:rsid w:val="00A64635"/>
    <w:rsid w:val="00A679EF"/>
    <w:rsid w:val="00AD7AA3"/>
    <w:rsid w:val="00B00B47"/>
    <w:rsid w:val="00B048A0"/>
    <w:rsid w:val="00B301E4"/>
    <w:rsid w:val="00B44F05"/>
    <w:rsid w:val="00B472EC"/>
    <w:rsid w:val="00B57A1A"/>
    <w:rsid w:val="00BA2F95"/>
    <w:rsid w:val="00BA5782"/>
    <w:rsid w:val="00BB3E46"/>
    <w:rsid w:val="00BE2E47"/>
    <w:rsid w:val="00BF0362"/>
    <w:rsid w:val="00C73FD1"/>
    <w:rsid w:val="00CF7250"/>
    <w:rsid w:val="00D35C1D"/>
    <w:rsid w:val="00D5737D"/>
    <w:rsid w:val="00E031F0"/>
    <w:rsid w:val="00E036CC"/>
    <w:rsid w:val="00E27745"/>
    <w:rsid w:val="00E74B77"/>
    <w:rsid w:val="00E80C70"/>
    <w:rsid w:val="00ED1F7C"/>
    <w:rsid w:val="00F24310"/>
    <w:rsid w:val="00F77F0F"/>
    <w:rsid w:val="00FC7213"/>
    <w:rsid w:val="00FD1668"/>
    <w:rsid w:val="00FD3235"/>
    <w:rsid w:val="00FD4F01"/>
    <w:rsid w:val="00FD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9AE76"/>
  <w15:chartTrackingRefBased/>
  <w15:docId w15:val="{ACD3A83F-843B-4BF9-A5F4-C6BD5BE3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D75"/>
    <w:pPr>
      <w:widowControl w:val="0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D75"/>
    <w:pPr>
      <w:jc w:val="left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0A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0A85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730A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0A85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haruyama-yu</dc:creator>
  <cp:keywords/>
  <dc:description/>
  <cp:lastModifiedBy>gchs 春山 裕美子</cp:lastModifiedBy>
  <cp:revision>5</cp:revision>
  <cp:lastPrinted>2025-09-02T10:12:00Z</cp:lastPrinted>
  <dcterms:created xsi:type="dcterms:W3CDTF">2025-09-02T10:12:00Z</dcterms:created>
  <dcterms:modified xsi:type="dcterms:W3CDTF">2025-12-22T04:42:00Z</dcterms:modified>
</cp:coreProperties>
</file>