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B814" w14:textId="77777777" w:rsidR="00D71D55" w:rsidRDefault="00D71D55" w:rsidP="005C61C3">
      <w:pPr>
        <w:overflowPunct w:val="0"/>
        <w:spacing w:after="0" w:line="240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</w:p>
    <w:p w14:paraId="5337BDB9" w14:textId="626DDFCD" w:rsidR="00F33B91" w:rsidRPr="00A546CD" w:rsidRDefault="00F33B91" w:rsidP="005C61C3">
      <w:pPr>
        <w:overflowPunct w:val="0"/>
        <w:spacing w:after="0" w:line="240" w:lineRule="auto"/>
        <w:ind w:left="242" w:hangingChars="100" w:hanging="242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  <w:r w:rsidRPr="00A546CD">
        <w:rPr>
          <w:rFonts w:ascii="ＭＳ 明朝" w:eastAsia="ＭＳ 明朝" w:hAnsi="Times New Roman" w:cs="Times New Roman" w:hint="eastAsia"/>
          <w:kern w:val="0"/>
          <w:sz w:val="24"/>
        </w:rPr>
        <w:t>別紙様式３</w:t>
      </w:r>
    </w:p>
    <w:p w14:paraId="01996B20" w14:textId="77777777" w:rsidR="00F33B91" w:rsidRDefault="00F33B91" w:rsidP="00F33B91">
      <w:pPr>
        <w:overflowPunct w:val="0"/>
        <w:spacing w:after="0" w:line="240" w:lineRule="auto"/>
        <w:ind w:left="242" w:hangingChars="100" w:hanging="242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</w:rPr>
      </w:pPr>
    </w:p>
    <w:p w14:paraId="080BAFBD" w14:textId="1C764DF5" w:rsidR="0091129A" w:rsidRPr="0091129A" w:rsidRDefault="0091129A" w:rsidP="00F33B91">
      <w:pPr>
        <w:overflowPunct w:val="0"/>
        <w:spacing w:after="0" w:line="240" w:lineRule="auto"/>
        <w:ind w:left="367" w:hangingChars="100" w:hanging="367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質　問　書</w:t>
      </w:r>
    </w:p>
    <w:p w14:paraId="4361A01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347F95D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B361830" w14:textId="4CF18474" w:rsidR="0091129A" w:rsidRPr="0091129A" w:rsidRDefault="00CC0ABE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754AB423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AFEACE8" w14:textId="77777777" w:rsidR="00D126DB" w:rsidRPr="00D126DB" w:rsidRDefault="00D126DB" w:rsidP="00D126DB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 w:rsidRPr="00D126DB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群馬県公立大学法人理事長　様</w:t>
      </w:r>
    </w:p>
    <w:p w14:paraId="311CBCB5" w14:textId="77777777" w:rsidR="0091129A" w:rsidRPr="00D126DB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6803B0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0655C1F" w14:textId="513C2291" w:rsidR="0091129A" w:rsidRPr="0091129A" w:rsidRDefault="0091129A" w:rsidP="00CF3DF1">
      <w:pPr>
        <w:overflowPunct w:val="0"/>
        <w:spacing w:after="0" w:line="240" w:lineRule="auto"/>
        <w:ind w:leftChars="1915" w:left="425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住　　　所</w:t>
      </w:r>
      <w:r w:rsidR="00A45F2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7B8C16A1" w14:textId="24498C01" w:rsidR="0091129A" w:rsidRPr="0091129A" w:rsidRDefault="0091129A" w:rsidP="00CF3DF1">
      <w:pPr>
        <w:overflowPunct w:val="0"/>
        <w:spacing w:after="0" w:line="240" w:lineRule="auto"/>
        <w:ind w:leftChars="1915" w:left="425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（所在地）</w:t>
      </w:r>
      <w:r w:rsidR="00A45F2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484D2AFB" w14:textId="1ACBC9DC" w:rsidR="0091129A" w:rsidRPr="0091129A" w:rsidRDefault="0091129A" w:rsidP="00CF3DF1">
      <w:pPr>
        <w:overflowPunct w:val="0"/>
        <w:spacing w:after="0" w:line="240" w:lineRule="auto"/>
        <w:ind w:leftChars="1915" w:left="425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氏　　　名</w:t>
      </w:r>
      <w:r w:rsidR="00A45F2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14:paraId="416FA9C7" w14:textId="36D70697" w:rsidR="00A45F2E" w:rsidRDefault="0091129A" w:rsidP="00CF3DF1">
      <w:pPr>
        <w:overflowPunct w:val="0"/>
        <w:spacing w:after="0" w:line="240" w:lineRule="auto"/>
        <w:ind w:leftChars="1915" w:left="425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w w:val="50"/>
          <w:kern w:val="0"/>
          <w:sz w:val="21"/>
          <w:szCs w:val="21"/>
        </w:rPr>
        <w:t>（名称及び代表者名）</w:t>
      </w:r>
      <w:r w:rsidR="00A45F2E">
        <w:rPr>
          <w:rFonts w:ascii="Times New Roman" w:eastAsia="ＭＳ 明朝" w:hAnsi="Times New Roman" w:cs="ＭＳ 明朝" w:hint="eastAsia"/>
          <w:color w:val="000000"/>
          <w:w w:val="50"/>
          <w:kern w:val="0"/>
          <w:sz w:val="21"/>
          <w:szCs w:val="21"/>
        </w:rPr>
        <w:t xml:space="preserve">　　</w:t>
      </w:r>
    </w:p>
    <w:p w14:paraId="20674F5A" w14:textId="3C311140" w:rsidR="00A45F2E" w:rsidRPr="0091129A" w:rsidRDefault="00A45F2E" w:rsidP="00CF3DF1">
      <w:pPr>
        <w:overflowPunct w:val="0"/>
        <w:spacing w:after="0" w:line="240" w:lineRule="auto"/>
        <w:ind w:leftChars="1915" w:left="425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F3DF1">
        <w:rPr>
          <w:rFonts w:ascii="ＭＳ 明朝" w:eastAsia="ＭＳ 明朝" w:hAnsi="Times New Roman" w:cs="Times New Roman" w:hint="eastAsia"/>
          <w:color w:val="000000"/>
          <w:w w:val="84"/>
          <w:kern w:val="0"/>
          <w:sz w:val="21"/>
          <w:szCs w:val="21"/>
          <w:fitText w:val="2120" w:id="-515619584"/>
        </w:rPr>
        <w:t>回答送付先メールアドレ</w:t>
      </w:r>
      <w:r w:rsidRPr="00CF3DF1">
        <w:rPr>
          <w:rFonts w:ascii="ＭＳ 明朝" w:eastAsia="ＭＳ 明朝" w:hAnsi="Times New Roman" w:cs="Times New Roman" w:hint="eastAsia"/>
          <w:color w:val="000000"/>
          <w:spacing w:val="6"/>
          <w:w w:val="84"/>
          <w:kern w:val="0"/>
          <w:sz w:val="21"/>
          <w:szCs w:val="21"/>
          <w:fitText w:val="2120" w:id="-515619584"/>
        </w:rPr>
        <w:t>ス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>：</w:t>
      </w:r>
      <w:r w:rsidRPr="00A45F2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　　　　　　　　　　　</w:t>
      </w:r>
    </w:p>
    <w:p w14:paraId="0A3808CA" w14:textId="7DB71858" w:rsidR="0091129A" w:rsidRPr="00A45F2E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42DE998" w14:textId="77777777" w:rsidR="00A45F2E" w:rsidRPr="0091129A" w:rsidRDefault="00A45F2E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2B5E834" w14:textId="2A0B8BB0" w:rsidR="0091129A" w:rsidRPr="0091129A" w:rsidRDefault="00D126DB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bookmarkStart w:id="0" w:name="_Hlk200800733"/>
      <w:r w:rsidRPr="00D126DB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群馬県立県民健康科学大学売店出店者募集</w:t>
      </w:r>
      <w:bookmarkEnd w:id="0"/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について、下記のとおり質問します。</w:t>
      </w:r>
    </w:p>
    <w:p w14:paraId="3799DCEC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4BD0EE5" w14:textId="77777777" w:rsidR="0091129A" w:rsidRPr="0091129A" w:rsidRDefault="0091129A" w:rsidP="0091129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記</w:t>
      </w:r>
    </w:p>
    <w:p w14:paraId="03F133C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5BD878" w14:textId="77777777" w:rsidR="0091129A" w:rsidRPr="0091129A" w:rsidRDefault="0091129A" w:rsidP="0091129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質問事項（複数の質問事項がある場合は、適宜別紙を使用すること）</w:t>
      </w:r>
    </w:p>
    <w:p w14:paraId="798C4D81" w14:textId="77777777" w:rsidR="0091129A" w:rsidRPr="0091129A" w:rsidRDefault="0091129A" w:rsidP="00CF3DF1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C779449" w14:textId="02807C74" w:rsidR="00A45F2E" w:rsidRDefault="00A45F2E" w:rsidP="00CF3DF1">
      <w:pPr>
        <w:overflowPunct w:val="0"/>
        <w:spacing w:after="0" w:line="360" w:lineRule="exact"/>
        <w:jc w:val="both"/>
        <w:textAlignment w:val="baseline"/>
      </w:pPr>
    </w:p>
    <w:p w14:paraId="16333001" w14:textId="44C5633E" w:rsidR="00A45F2E" w:rsidRDefault="00A45F2E" w:rsidP="00CF3DF1">
      <w:pPr>
        <w:overflowPunct w:val="0"/>
        <w:spacing w:after="0" w:line="360" w:lineRule="exact"/>
        <w:jc w:val="both"/>
        <w:textAlignment w:val="baseline"/>
      </w:pPr>
    </w:p>
    <w:p w14:paraId="637D19F0" w14:textId="5158F2EA" w:rsidR="00A45F2E" w:rsidRDefault="00A45F2E" w:rsidP="00CF3DF1">
      <w:pPr>
        <w:overflowPunct w:val="0"/>
        <w:spacing w:after="0" w:line="360" w:lineRule="exact"/>
        <w:jc w:val="both"/>
        <w:textAlignment w:val="baseline"/>
      </w:pPr>
    </w:p>
    <w:p w14:paraId="5C6BD5F8" w14:textId="2FFC7891" w:rsidR="00A45F2E" w:rsidRDefault="00A45F2E" w:rsidP="00CF3DF1">
      <w:pPr>
        <w:overflowPunct w:val="0"/>
        <w:spacing w:after="0" w:line="360" w:lineRule="exact"/>
        <w:jc w:val="both"/>
        <w:textAlignment w:val="baseline"/>
      </w:pPr>
    </w:p>
    <w:p w14:paraId="03AA149E" w14:textId="3B9A72A7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F2D31EF" w14:textId="73E15950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72C5ACF" w14:textId="6BA47DB4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0775FAC" w14:textId="1E9E17F0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2090C7C" w14:textId="76ACF57F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452F7A7" w14:textId="5DF3BEDF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AEE5EDB" w14:textId="77777777" w:rsidR="00A45F2E" w:rsidRDefault="00A45F2E" w:rsidP="00A45F2E">
      <w:pPr>
        <w:overflowPunct w:val="0"/>
        <w:spacing w:after="0" w:line="36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DABE63F" w14:textId="77777777" w:rsidR="00A45F2E" w:rsidRPr="0091129A" w:rsidRDefault="00A45F2E" w:rsidP="00CF3DF1">
      <w:pPr>
        <w:spacing w:line="360" w:lineRule="exact"/>
      </w:pPr>
    </w:p>
    <w:sectPr w:rsidR="00A45F2E" w:rsidRPr="0091129A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598C" w14:textId="77777777" w:rsidR="00D249BA" w:rsidRDefault="00D249BA" w:rsidP="00422BE6">
      <w:pPr>
        <w:spacing w:after="0" w:line="240" w:lineRule="auto"/>
      </w:pPr>
      <w:r>
        <w:separator/>
      </w:r>
    </w:p>
  </w:endnote>
  <w:endnote w:type="continuationSeparator" w:id="0">
    <w:p w14:paraId="5A46251D" w14:textId="77777777" w:rsidR="00D249BA" w:rsidRDefault="00D249BA" w:rsidP="00422BE6">
      <w:pPr>
        <w:spacing w:after="0" w:line="240" w:lineRule="auto"/>
      </w:pPr>
      <w:r>
        <w:continuationSeparator/>
      </w:r>
    </w:p>
  </w:endnote>
  <w:endnote w:type="continuationNotice" w:id="1">
    <w:p w14:paraId="478B791C" w14:textId="77777777" w:rsidR="00D249BA" w:rsidRDefault="00D24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F1E4" w14:textId="77777777" w:rsidR="00D249BA" w:rsidRDefault="00D249BA" w:rsidP="00422BE6">
      <w:pPr>
        <w:spacing w:after="0" w:line="240" w:lineRule="auto"/>
      </w:pPr>
      <w:r>
        <w:separator/>
      </w:r>
    </w:p>
  </w:footnote>
  <w:footnote w:type="continuationSeparator" w:id="0">
    <w:p w14:paraId="01CEDD81" w14:textId="77777777" w:rsidR="00D249BA" w:rsidRDefault="00D249BA" w:rsidP="00422BE6">
      <w:pPr>
        <w:spacing w:after="0" w:line="240" w:lineRule="auto"/>
      </w:pPr>
      <w:r>
        <w:continuationSeparator/>
      </w:r>
    </w:p>
  </w:footnote>
  <w:footnote w:type="continuationNotice" w:id="1">
    <w:p w14:paraId="3E02CDF8" w14:textId="77777777" w:rsidR="00D249BA" w:rsidRDefault="00D249B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1AE3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5445D2"/>
    <w:rsid w:val="005468DB"/>
    <w:rsid w:val="005606ED"/>
    <w:rsid w:val="005B766F"/>
    <w:rsid w:val="005C1360"/>
    <w:rsid w:val="005C61C3"/>
    <w:rsid w:val="006A5A60"/>
    <w:rsid w:val="006F58E6"/>
    <w:rsid w:val="00767D45"/>
    <w:rsid w:val="00782ABF"/>
    <w:rsid w:val="00790C2A"/>
    <w:rsid w:val="007A1500"/>
    <w:rsid w:val="007B07C2"/>
    <w:rsid w:val="007C4128"/>
    <w:rsid w:val="00825FED"/>
    <w:rsid w:val="008371D5"/>
    <w:rsid w:val="00861CF8"/>
    <w:rsid w:val="00885837"/>
    <w:rsid w:val="00893C46"/>
    <w:rsid w:val="008E5512"/>
    <w:rsid w:val="008F746C"/>
    <w:rsid w:val="0091129A"/>
    <w:rsid w:val="00925D74"/>
    <w:rsid w:val="00941736"/>
    <w:rsid w:val="00944479"/>
    <w:rsid w:val="00953099"/>
    <w:rsid w:val="009C10A9"/>
    <w:rsid w:val="009F34CB"/>
    <w:rsid w:val="00A0376A"/>
    <w:rsid w:val="00A36C9E"/>
    <w:rsid w:val="00A4234D"/>
    <w:rsid w:val="00A45F2E"/>
    <w:rsid w:val="00A546CD"/>
    <w:rsid w:val="00AA07BB"/>
    <w:rsid w:val="00AD3B31"/>
    <w:rsid w:val="00AE4FBE"/>
    <w:rsid w:val="00B1767A"/>
    <w:rsid w:val="00B46AF1"/>
    <w:rsid w:val="00BA5B06"/>
    <w:rsid w:val="00BD27AC"/>
    <w:rsid w:val="00BE3941"/>
    <w:rsid w:val="00C16022"/>
    <w:rsid w:val="00C249BA"/>
    <w:rsid w:val="00C843B0"/>
    <w:rsid w:val="00C95AE4"/>
    <w:rsid w:val="00CC0ABE"/>
    <w:rsid w:val="00CD463B"/>
    <w:rsid w:val="00CE6CE0"/>
    <w:rsid w:val="00CF3DF1"/>
    <w:rsid w:val="00D126DB"/>
    <w:rsid w:val="00D249BA"/>
    <w:rsid w:val="00D56ECA"/>
    <w:rsid w:val="00D71D55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C2828"/>
    <w:rsid w:val="00ED7EFD"/>
    <w:rsid w:val="00F23F68"/>
    <w:rsid w:val="00F30203"/>
    <w:rsid w:val="00F33B9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F122-3402-4FE3-BFF6-26A434EA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2025-10-10T03:37:00Z</dcterms:created>
  <dcterms:modified xsi:type="dcterms:W3CDTF">2026-01-19T02:13:00Z</dcterms:modified>
</cp:coreProperties>
</file>