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92207" w14:textId="5771CAA5" w:rsidR="00844470" w:rsidRDefault="008D7279" w:rsidP="004B2DE1">
      <w:pPr>
        <w:ind w:left="220" w:hangingChars="100" w:hanging="220"/>
        <w:jc w:val="left"/>
        <w:rPr>
          <w:sz w:val="22"/>
        </w:rPr>
      </w:pPr>
      <w:r>
        <w:rPr>
          <w:rFonts w:asciiTheme="minorEastAsia" w:hAnsiTheme="minorEastAsia" w:hint="eastAsia"/>
          <w:sz w:val="22"/>
        </w:rPr>
        <w:t>群馬県立県民健康科学大学　地域連携・キャリア開発センター</w:t>
      </w:r>
    </w:p>
    <w:p w14:paraId="6A04C768" w14:textId="77777777" w:rsidR="008D7279" w:rsidRDefault="008D7279" w:rsidP="004B2DE1">
      <w:pPr>
        <w:ind w:left="220" w:hangingChars="100" w:hanging="220"/>
        <w:jc w:val="left"/>
        <w:rPr>
          <w:sz w:val="22"/>
        </w:rPr>
      </w:pPr>
    </w:p>
    <w:p w14:paraId="6FD15D96" w14:textId="02EB9EF1" w:rsidR="008D7279" w:rsidRPr="00DC577A" w:rsidRDefault="008D7279" w:rsidP="0078467C">
      <w:pPr>
        <w:ind w:left="241" w:hangingChars="100" w:hanging="241"/>
        <w:jc w:val="center"/>
        <w:rPr>
          <w:b/>
          <w:bCs/>
          <w:sz w:val="24"/>
          <w:szCs w:val="24"/>
        </w:rPr>
      </w:pPr>
      <w:r w:rsidRPr="00DC577A">
        <w:rPr>
          <w:rFonts w:hint="eastAsia"/>
          <w:b/>
          <w:bCs/>
          <w:sz w:val="24"/>
          <w:szCs w:val="24"/>
        </w:rPr>
        <w:t>令和</w:t>
      </w:r>
      <w:r w:rsidRPr="00DC577A">
        <w:rPr>
          <w:rFonts w:hint="eastAsia"/>
          <w:b/>
          <w:bCs/>
          <w:sz w:val="24"/>
          <w:szCs w:val="24"/>
        </w:rPr>
        <w:t>8</w:t>
      </w:r>
      <w:r w:rsidRPr="00DC577A">
        <w:rPr>
          <w:rFonts w:hint="eastAsia"/>
          <w:b/>
          <w:bCs/>
          <w:sz w:val="24"/>
          <w:szCs w:val="24"/>
        </w:rPr>
        <w:t>年度　県内病院連携事業（新規）報告書</w:t>
      </w:r>
    </w:p>
    <w:p w14:paraId="77602A88" w14:textId="439A08A8" w:rsidR="008D7279" w:rsidRDefault="008D7279" w:rsidP="008D7279">
      <w:pPr>
        <w:jc w:val="left"/>
        <w:rPr>
          <w:sz w:val="22"/>
        </w:rPr>
      </w:pPr>
      <w:r>
        <w:rPr>
          <w:rFonts w:hint="eastAsia"/>
          <w:sz w:val="22"/>
        </w:rPr>
        <w:t>※支援終了後、支援内容を箇条書きでご記入の上、担当教員の確認を受けてください。</w:t>
      </w:r>
    </w:p>
    <w:p w14:paraId="41EC6867" w14:textId="3D7F7CAB" w:rsidR="008D7279" w:rsidRDefault="008D7279" w:rsidP="008D7279">
      <w:pPr>
        <w:jc w:val="left"/>
        <w:rPr>
          <w:sz w:val="22"/>
        </w:rPr>
      </w:pPr>
      <w:r>
        <w:rPr>
          <w:rFonts w:hint="eastAsia"/>
          <w:sz w:val="22"/>
        </w:rPr>
        <w:t xml:space="preserve">　教員の確認後、指定の日までに地域連携・キャリア開発センター事務局に</w:t>
      </w:r>
      <w:r>
        <w:rPr>
          <w:rFonts w:hint="eastAsia"/>
          <w:sz w:val="22"/>
        </w:rPr>
        <w:t>E-mail</w:t>
      </w:r>
      <w:r>
        <w:rPr>
          <w:rFonts w:hint="eastAsia"/>
          <w:sz w:val="22"/>
        </w:rPr>
        <w:t>にてご提出ください。</w:t>
      </w:r>
    </w:p>
    <w:p w14:paraId="1BAA3152" w14:textId="77777777" w:rsidR="0078467C" w:rsidRDefault="0078467C" w:rsidP="008D7279">
      <w:pPr>
        <w:jc w:val="left"/>
        <w:rPr>
          <w:sz w:val="22"/>
        </w:rPr>
      </w:pPr>
    </w:p>
    <w:p w14:paraId="7226ABAD" w14:textId="5C815242" w:rsidR="008D7279" w:rsidRPr="0078467C" w:rsidRDefault="008D7279" w:rsidP="008D7279">
      <w:pPr>
        <w:jc w:val="left"/>
        <w:rPr>
          <w:sz w:val="22"/>
          <w:u w:val="single"/>
        </w:rPr>
      </w:pPr>
      <w:r w:rsidRPr="0078467C">
        <w:rPr>
          <w:rFonts w:hint="eastAsia"/>
          <w:sz w:val="22"/>
          <w:u w:val="single"/>
        </w:rPr>
        <w:t>地域連携・キャリア開発センター事務局（</w:t>
      </w:r>
      <w:r w:rsidR="0078467C" w:rsidRPr="0078467C">
        <w:rPr>
          <w:rFonts w:hint="eastAsia"/>
          <w:sz w:val="22"/>
          <w:u w:val="single"/>
        </w:rPr>
        <w:t>renkeicenter@gchs.ac.jp</w:t>
      </w:r>
      <w:r w:rsidRPr="0078467C">
        <w:rPr>
          <w:rFonts w:hint="eastAsia"/>
          <w:sz w:val="22"/>
          <w:u w:val="single"/>
        </w:rPr>
        <w:t>）</w:t>
      </w:r>
    </w:p>
    <w:p w14:paraId="5EA466CC" w14:textId="77777777" w:rsidR="008D7279" w:rsidRDefault="008D7279" w:rsidP="008D7279">
      <w:pPr>
        <w:jc w:val="left"/>
        <w:rPr>
          <w:sz w:val="22"/>
        </w:rPr>
      </w:pPr>
    </w:p>
    <w:p w14:paraId="3E7B859E" w14:textId="4EC4C388" w:rsidR="008D7279" w:rsidRDefault="008D7279" w:rsidP="0078467C">
      <w:pPr>
        <w:jc w:val="right"/>
        <w:rPr>
          <w:sz w:val="22"/>
        </w:rPr>
      </w:pPr>
      <w:r>
        <w:rPr>
          <w:rFonts w:hint="eastAsia"/>
          <w:sz w:val="22"/>
        </w:rPr>
        <w:t>令和●年●月●日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D7279" w14:paraId="18C26EE6" w14:textId="77777777" w:rsidTr="008D7279">
        <w:tc>
          <w:tcPr>
            <w:tcW w:w="4672" w:type="dxa"/>
          </w:tcPr>
          <w:p w14:paraId="05A530DA" w14:textId="77777777" w:rsidR="008D7279" w:rsidRDefault="008D7279" w:rsidP="008D727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【支援希望者氏名】</w:t>
            </w:r>
          </w:p>
          <w:p w14:paraId="18DB6B6C" w14:textId="3F0312A4" w:rsidR="0078467C" w:rsidRDefault="0078467C" w:rsidP="008D7279">
            <w:pPr>
              <w:jc w:val="left"/>
              <w:rPr>
                <w:sz w:val="22"/>
              </w:rPr>
            </w:pPr>
          </w:p>
        </w:tc>
        <w:tc>
          <w:tcPr>
            <w:tcW w:w="4672" w:type="dxa"/>
          </w:tcPr>
          <w:p w14:paraId="34B4D7AA" w14:textId="6CCC7851" w:rsidR="008D7279" w:rsidRDefault="008D7279" w:rsidP="008D727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【担当教員名】</w:t>
            </w:r>
          </w:p>
        </w:tc>
      </w:tr>
      <w:tr w:rsidR="008D7279" w14:paraId="19AD2D7A" w14:textId="77777777" w:rsidTr="0078467C">
        <w:trPr>
          <w:trHeight w:val="4079"/>
        </w:trPr>
        <w:tc>
          <w:tcPr>
            <w:tcW w:w="9344" w:type="dxa"/>
            <w:gridSpan w:val="2"/>
            <w:tcBorders>
              <w:bottom w:val="single" w:sz="4" w:space="0" w:color="auto"/>
            </w:tcBorders>
          </w:tcPr>
          <w:p w14:paraId="10C6BC78" w14:textId="683D880A" w:rsidR="008D7279" w:rsidRDefault="008D7279" w:rsidP="008D727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【支援</w:t>
            </w:r>
            <w:r w:rsidR="0078467C">
              <w:rPr>
                <w:rFonts w:hint="eastAsia"/>
                <w:sz w:val="22"/>
              </w:rPr>
              <w:t>内容・方法</w:t>
            </w:r>
            <w:r>
              <w:rPr>
                <w:rFonts w:hint="eastAsia"/>
                <w:sz w:val="22"/>
              </w:rPr>
              <w:t>】</w:t>
            </w:r>
          </w:p>
          <w:p w14:paraId="19EBC252" w14:textId="77777777" w:rsidR="0078467C" w:rsidRDefault="0078467C" w:rsidP="008D7279">
            <w:pPr>
              <w:jc w:val="left"/>
              <w:rPr>
                <w:sz w:val="22"/>
              </w:rPr>
            </w:pPr>
          </w:p>
          <w:p w14:paraId="46BF9CA8" w14:textId="77777777" w:rsidR="0078467C" w:rsidRDefault="0078467C" w:rsidP="008D7279">
            <w:pPr>
              <w:jc w:val="left"/>
              <w:rPr>
                <w:sz w:val="22"/>
              </w:rPr>
            </w:pPr>
          </w:p>
          <w:p w14:paraId="31D7FF37" w14:textId="77777777" w:rsidR="0078467C" w:rsidRDefault="0078467C" w:rsidP="008D7279">
            <w:pPr>
              <w:jc w:val="left"/>
              <w:rPr>
                <w:sz w:val="22"/>
              </w:rPr>
            </w:pPr>
          </w:p>
          <w:p w14:paraId="2F4789AB" w14:textId="77777777" w:rsidR="0078467C" w:rsidRDefault="0078467C" w:rsidP="008D7279">
            <w:pPr>
              <w:jc w:val="left"/>
              <w:rPr>
                <w:sz w:val="22"/>
              </w:rPr>
            </w:pPr>
          </w:p>
          <w:p w14:paraId="4A12EBB4" w14:textId="77777777" w:rsidR="0078467C" w:rsidRDefault="0078467C" w:rsidP="008D7279">
            <w:pPr>
              <w:jc w:val="left"/>
              <w:rPr>
                <w:sz w:val="22"/>
              </w:rPr>
            </w:pPr>
          </w:p>
          <w:p w14:paraId="7BB4B77C" w14:textId="1B98CE36" w:rsidR="0078467C" w:rsidRDefault="0078467C" w:rsidP="008D727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【支援回数】</w:t>
            </w:r>
          </w:p>
          <w:p w14:paraId="47CE12F3" w14:textId="77777777" w:rsidR="0078467C" w:rsidRDefault="0078467C" w:rsidP="008D7279">
            <w:pPr>
              <w:jc w:val="left"/>
              <w:rPr>
                <w:sz w:val="22"/>
              </w:rPr>
            </w:pPr>
          </w:p>
          <w:p w14:paraId="17F90175" w14:textId="77777777" w:rsidR="0078467C" w:rsidRDefault="0078467C" w:rsidP="008D7279">
            <w:pPr>
              <w:jc w:val="left"/>
              <w:rPr>
                <w:sz w:val="22"/>
              </w:rPr>
            </w:pPr>
          </w:p>
          <w:p w14:paraId="0C64FF92" w14:textId="2ADFC35A" w:rsidR="0078467C" w:rsidRDefault="0078467C" w:rsidP="0078467C">
            <w:pPr>
              <w:jc w:val="left"/>
              <w:rPr>
                <w:sz w:val="22"/>
              </w:rPr>
            </w:pPr>
          </w:p>
        </w:tc>
      </w:tr>
      <w:tr w:rsidR="008D7279" w:rsidRPr="00470BF2" w14:paraId="05901F71" w14:textId="77777777" w:rsidTr="006D1D2D">
        <w:tc>
          <w:tcPr>
            <w:tcW w:w="9344" w:type="dxa"/>
            <w:gridSpan w:val="2"/>
          </w:tcPr>
          <w:p w14:paraId="1211B7F8" w14:textId="1575E490" w:rsidR="00DC577A" w:rsidRPr="00470BF2" w:rsidRDefault="008D7279" w:rsidP="008D7279">
            <w:pPr>
              <w:jc w:val="left"/>
              <w:rPr>
                <w:sz w:val="22"/>
              </w:rPr>
            </w:pPr>
            <w:r w:rsidRPr="00470BF2">
              <w:rPr>
                <w:rFonts w:hint="eastAsia"/>
                <w:sz w:val="22"/>
              </w:rPr>
              <w:t>【今後の方針】</w:t>
            </w:r>
          </w:p>
          <w:p w14:paraId="237DCDC1" w14:textId="77777777" w:rsidR="008D7279" w:rsidRPr="00470BF2" w:rsidRDefault="008D7279" w:rsidP="008D7279">
            <w:pPr>
              <w:jc w:val="left"/>
              <w:rPr>
                <w:sz w:val="22"/>
              </w:rPr>
            </w:pPr>
            <w:r w:rsidRPr="00470BF2">
              <w:rPr>
                <w:rFonts w:hint="eastAsia"/>
                <w:sz w:val="22"/>
              </w:rPr>
              <w:t>・支援の継続希望の有無　　□希望あり　　□希望なし</w:t>
            </w:r>
          </w:p>
          <w:p w14:paraId="0FFA3D80" w14:textId="12C6864F" w:rsidR="00C326C7" w:rsidRPr="00470BF2" w:rsidRDefault="00C326C7" w:rsidP="00C326C7">
            <w:pPr>
              <w:jc w:val="left"/>
              <w:rPr>
                <w:sz w:val="22"/>
              </w:rPr>
            </w:pPr>
            <w:r w:rsidRPr="00470BF2">
              <w:rPr>
                <w:rFonts w:hint="eastAsia"/>
                <w:sz w:val="22"/>
              </w:rPr>
              <w:t>・事例研究や実践報告などの発表の有無　　□発表あり　　　　　□発表なし</w:t>
            </w:r>
          </w:p>
          <w:p w14:paraId="1B464327" w14:textId="39DCE5E2" w:rsidR="00C326C7" w:rsidRPr="00470BF2" w:rsidRDefault="00C326C7" w:rsidP="00C326C7">
            <w:pPr>
              <w:ind w:firstLineChars="1900" w:firstLine="4180"/>
              <w:jc w:val="left"/>
              <w:rPr>
                <w:sz w:val="22"/>
              </w:rPr>
            </w:pPr>
            <w:r w:rsidRPr="00470BF2">
              <w:rPr>
                <w:rFonts w:hint="eastAsia"/>
                <w:sz w:val="22"/>
              </w:rPr>
              <w:t>（</w:t>
            </w:r>
            <w:r w:rsidR="003526AE" w:rsidRPr="00470BF2">
              <w:rPr>
                <w:rFonts w:hint="eastAsia"/>
                <w:sz w:val="22"/>
              </w:rPr>
              <w:t>学会</w:t>
            </w:r>
            <w:r w:rsidRPr="00470BF2">
              <w:rPr>
                <w:rFonts w:hint="eastAsia"/>
                <w:sz w:val="22"/>
              </w:rPr>
              <w:t>名：　　　　　　）</w:t>
            </w:r>
          </w:p>
          <w:p w14:paraId="718AEA22" w14:textId="0FA1DCCE" w:rsidR="00C326C7" w:rsidRPr="00470BF2" w:rsidRDefault="00C326C7" w:rsidP="00C326C7">
            <w:pPr>
              <w:ind w:firstLineChars="100" w:firstLine="220"/>
              <w:jc w:val="left"/>
              <w:rPr>
                <w:sz w:val="22"/>
              </w:rPr>
            </w:pPr>
            <w:r w:rsidRPr="00470BF2">
              <w:rPr>
                <w:rFonts w:hint="eastAsia"/>
                <w:sz w:val="22"/>
              </w:rPr>
              <w:t>※発表ありの方のみ、以下の項目もチェックしてください。</w:t>
            </w:r>
          </w:p>
          <w:p w14:paraId="0730204C" w14:textId="3E653D42" w:rsidR="008D7279" w:rsidRPr="00470BF2" w:rsidRDefault="00C326C7" w:rsidP="008D7279">
            <w:pPr>
              <w:jc w:val="left"/>
              <w:rPr>
                <w:sz w:val="22"/>
              </w:rPr>
            </w:pPr>
            <w:r w:rsidRPr="00470BF2">
              <w:rPr>
                <w:rFonts w:hint="eastAsia"/>
                <w:sz w:val="22"/>
              </w:rPr>
              <w:t xml:space="preserve">　□担当教員が共著者等になっている　　　□担当教員が共著者等になっていない</w:t>
            </w:r>
          </w:p>
          <w:p w14:paraId="351EA8FA" w14:textId="77777777" w:rsidR="008D7279" w:rsidRPr="00470BF2" w:rsidRDefault="008D7279" w:rsidP="008D7279">
            <w:pPr>
              <w:jc w:val="left"/>
              <w:rPr>
                <w:sz w:val="22"/>
              </w:rPr>
            </w:pPr>
            <w:r w:rsidRPr="00470BF2">
              <w:rPr>
                <w:rFonts w:hint="eastAsia"/>
                <w:sz w:val="22"/>
              </w:rPr>
              <w:t>・その他</w:t>
            </w:r>
          </w:p>
          <w:p w14:paraId="24330D1C" w14:textId="77777777" w:rsidR="008D7279" w:rsidRPr="00470BF2" w:rsidRDefault="008D7279" w:rsidP="008D7279">
            <w:pPr>
              <w:jc w:val="left"/>
              <w:rPr>
                <w:sz w:val="22"/>
              </w:rPr>
            </w:pPr>
          </w:p>
          <w:p w14:paraId="31AE44BF" w14:textId="4CEF0127" w:rsidR="008D7279" w:rsidRPr="00470BF2" w:rsidRDefault="008D7279" w:rsidP="008D7279">
            <w:pPr>
              <w:jc w:val="left"/>
              <w:rPr>
                <w:sz w:val="22"/>
              </w:rPr>
            </w:pPr>
          </w:p>
        </w:tc>
      </w:tr>
    </w:tbl>
    <w:p w14:paraId="5676D33A" w14:textId="77777777" w:rsidR="008D7279" w:rsidRPr="00470BF2" w:rsidRDefault="008D7279" w:rsidP="008D7279">
      <w:pPr>
        <w:jc w:val="left"/>
        <w:rPr>
          <w:sz w:val="22"/>
        </w:rPr>
      </w:pPr>
    </w:p>
    <w:p w14:paraId="179DD696" w14:textId="77777777" w:rsidR="008D7279" w:rsidRPr="00470BF2" w:rsidRDefault="008D7279" w:rsidP="008D7279">
      <w:pPr>
        <w:jc w:val="left"/>
        <w:rPr>
          <w:sz w:val="22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470BF2" w:rsidRPr="00470BF2" w14:paraId="69CED1E5" w14:textId="77777777" w:rsidTr="008D7279">
        <w:tc>
          <w:tcPr>
            <w:tcW w:w="4672" w:type="dxa"/>
          </w:tcPr>
          <w:p w14:paraId="41DC1D77" w14:textId="77777777" w:rsidR="008D7279" w:rsidRPr="00470BF2" w:rsidRDefault="008D7279" w:rsidP="008D7279">
            <w:pPr>
              <w:jc w:val="left"/>
              <w:rPr>
                <w:sz w:val="22"/>
              </w:rPr>
            </w:pPr>
            <w:r w:rsidRPr="00470BF2">
              <w:rPr>
                <w:rFonts w:hint="eastAsia"/>
                <w:sz w:val="22"/>
              </w:rPr>
              <w:t>本学ホームページに</w:t>
            </w:r>
          </w:p>
          <w:p w14:paraId="005FB410" w14:textId="43A8EB4D" w:rsidR="008D7279" w:rsidRPr="00470BF2" w:rsidRDefault="008D7279" w:rsidP="004E7459">
            <w:pPr>
              <w:pStyle w:val="a3"/>
              <w:numPr>
                <w:ilvl w:val="0"/>
                <w:numId w:val="7"/>
              </w:numPr>
              <w:ind w:leftChars="0"/>
              <w:jc w:val="left"/>
              <w:rPr>
                <w:sz w:val="22"/>
              </w:rPr>
            </w:pPr>
            <w:r w:rsidRPr="00470BF2">
              <w:rPr>
                <w:rFonts w:hint="eastAsia"/>
                <w:sz w:val="22"/>
              </w:rPr>
              <w:t>支援内容、②所属</w:t>
            </w:r>
          </w:p>
          <w:p w14:paraId="445B0F6F" w14:textId="4B545BAB" w:rsidR="008D7279" w:rsidRPr="00470BF2" w:rsidRDefault="008D7279" w:rsidP="008D7279">
            <w:pPr>
              <w:pStyle w:val="a3"/>
              <w:ind w:leftChars="0" w:left="360"/>
              <w:jc w:val="left"/>
              <w:rPr>
                <w:sz w:val="22"/>
              </w:rPr>
            </w:pPr>
            <w:r w:rsidRPr="00470BF2">
              <w:rPr>
                <w:rFonts w:hint="eastAsia"/>
                <w:sz w:val="22"/>
              </w:rPr>
              <w:t>を掲載することについて</w:t>
            </w:r>
          </w:p>
        </w:tc>
        <w:tc>
          <w:tcPr>
            <w:tcW w:w="4672" w:type="dxa"/>
          </w:tcPr>
          <w:p w14:paraId="01F8951D" w14:textId="77777777" w:rsidR="008D7279" w:rsidRPr="00470BF2" w:rsidRDefault="008D7279" w:rsidP="008D7279">
            <w:pPr>
              <w:jc w:val="left"/>
              <w:rPr>
                <w:sz w:val="22"/>
              </w:rPr>
            </w:pPr>
            <w:r w:rsidRPr="00470BF2">
              <w:rPr>
                <w:rFonts w:hint="eastAsia"/>
                <w:sz w:val="22"/>
              </w:rPr>
              <w:t>□同意します</w:t>
            </w:r>
          </w:p>
          <w:p w14:paraId="18A1D05A" w14:textId="77777777" w:rsidR="008D7279" w:rsidRPr="00470BF2" w:rsidRDefault="008D7279" w:rsidP="008D7279">
            <w:pPr>
              <w:jc w:val="left"/>
              <w:rPr>
                <w:sz w:val="22"/>
              </w:rPr>
            </w:pPr>
          </w:p>
          <w:p w14:paraId="746BE220" w14:textId="4026BDCA" w:rsidR="008D7279" w:rsidRPr="00470BF2" w:rsidRDefault="008D7279" w:rsidP="008D7279">
            <w:pPr>
              <w:jc w:val="left"/>
              <w:rPr>
                <w:sz w:val="22"/>
              </w:rPr>
            </w:pPr>
            <w:r w:rsidRPr="00470BF2">
              <w:rPr>
                <w:rFonts w:hint="eastAsia"/>
                <w:sz w:val="22"/>
              </w:rPr>
              <w:t>□同意しません</w:t>
            </w:r>
          </w:p>
        </w:tc>
      </w:tr>
      <w:tr w:rsidR="008D7279" w14:paraId="697C6CB1" w14:textId="77777777" w:rsidTr="008D7279">
        <w:tc>
          <w:tcPr>
            <w:tcW w:w="4672" w:type="dxa"/>
          </w:tcPr>
          <w:p w14:paraId="3E572A2A" w14:textId="3124E702" w:rsidR="008D7279" w:rsidRDefault="008D7279" w:rsidP="008D727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担当教員の確認終了後、右の□にチェックをお願いいたします。</w:t>
            </w:r>
          </w:p>
        </w:tc>
        <w:tc>
          <w:tcPr>
            <w:tcW w:w="4672" w:type="dxa"/>
          </w:tcPr>
          <w:p w14:paraId="30F95D48" w14:textId="0E627653" w:rsidR="008D7279" w:rsidRDefault="008D7279" w:rsidP="008D727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□担当教員に確認を受けました</w:t>
            </w:r>
          </w:p>
        </w:tc>
      </w:tr>
    </w:tbl>
    <w:p w14:paraId="2E5D675B" w14:textId="26B7AD9B" w:rsidR="007F5FAF" w:rsidRDefault="007F5FAF" w:rsidP="008D7279">
      <w:pPr>
        <w:jc w:val="left"/>
        <w:rPr>
          <w:sz w:val="22"/>
        </w:rPr>
      </w:pPr>
    </w:p>
    <w:p w14:paraId="27FB7DCA" w14:textId="0144F4D3" w:rsidR="007F5FAF" w:rsidRPr="00C24C1F" w:rsidRDefault="007F5FAF" w:rsidP="00C24C1F">
      <w:pPr>
        <w:rPr>
          <w:sz w:val="22"/>
        </w:rPr>
      </w:pPr>
    </w:p>
    <w:sectPr w:rsidR="007F5FAF" w:rsidRPr="00C24C1F" w:rsidSect="00A0189E">
      <w:headerReference w:type="default" r:id="rId7"/>
      <w:pgSz w:w="11906" w:h="16838" w:code="9"/>
      <w:pgMar w:top="1418" w:right="1134" w:bottom="851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34089" w14:textId="77777777" w:rsidR="00044712" w:rsidRDefault="00044712" w:rsidP="006B7BC2">
      <w:r>
        <w:separator/>
      </w:r>
    </w:p>
  </w:endnote>
  <w:endnote w:type="continuationSeparator" w:id="0">
    <w:p w14:paraId="4987D4C7" w14:textId="77777777" w:rsidR="00044712" w:rsidRDefault="00044712" w:rsidP="006B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57B01" w14:textId="77777777" w:rsidR="00044712" w:rsidRDefault="00044712" w:rsidP="006B7BC2">
      <w:r>
        <w:separator/>
      </w:r>
    </w:p>
  </w:footnote>
  <w:footnote w:type="continuationSeparator" w:id="0">
    <w:p w14:paraId="27FF329D" w14:textId="77777777" w:rsidR="00044712" w:rsidRDefault="00044712" w:rsidP="006B7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C084A" w14:textId="012BB1D8" w:rsidR="000002BC" w:rsidRDefault="000002BC">
    <w:pPr>
      <w:pStyle w:val="a4"/>
    </w:pPr>
  </w:p>
  <w:p w14:paraId="72699EF4" w14:textId="4CFE4C8A" w:rsidR="00E417E4" w:rsidRDefault="00470BF2" w:rsidP="00E417E4">
    <w:pPr>
      <w:pStyle w:val="a4"/>
      <w:jc w:val="right"/>
    </w:pPr>
    <w:r>
      <w:rPr>
        <w:rFonts w:hint="eastAsia"/>
      </w:rPr>
      <w:t>＜様式２＞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30C0E"/>
    <w:multiLevelType w:val="hybridMultilevel"/>
    <w:tmpl w:val="00B8E102"/>
    <w:lvl w:ilvl="0" w:tplc="958239D4">
      <w:start w:val="1"/>
      <w:numFmt w:val="decimalEnclosedCircle"/>
      <w:lvlText w:val="%1"/>
      <w:lvlJc w:val="left"/>
      <w:pPr>
        <w:ind w:left="56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6516" w:hanging="420"/>
      </w:pPr>
    </w:lvl>
    <w:lvl w:ilvl="3" w:tplc="0409000F" w:tentative="1">
      <w:start w:val="1"/>
      <w:numFmt w:val="decimal"/>
      <w:lvlText w:val="%4."/>
      <w:lvlJc w:val="left"/>
      <w:pPr>
        <w:ind w:left="6936" w:hanging="420"/>
      </w:pPr>
    </w:lvl>
    <w:lvl w:ilvl="4" w:tplc="04090017" w:tentative="1">
      <w:start w:val="1"/>
      <w:numFmt w:val="aiueoFullWidth"/>
      <w:lvlText w:val="(%5)"/>
      <w:lvlJc w:val="left"/>
      <w:pPr>
        <w:ind w:left="7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7776" w:hanging="420"/>
      </w:pPr>
    </w:lvl>
    <w:lvl w:ilvl="6" w:tplc="0409000F" w:tentative="1">
      <w:start w:val="1"/>
      <w:numFmt w:val="decimal"/>
      <w:lvlText w:val="%7."/>
      <w:lvlJc w:val="left"/>
      <w:pPr>
        <w:ind w:left="8196" w:hanging="420"/>
      </w:pPr>
    </w:lvl>
    <w:lvl w:ilvl="7" w:tplc="04090017" w:tentative="1">
      <w:start w:val="1"/>
      <w:numFmt w:val="aiueoFullWidth"/>
      <w:lvlText w:val="(%8)"/>
      <w:lvlJc w:val="left"/>
      <w:pPr>
        <w:ind w:left="8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9036" w:hanging="420"/>
      </w:pPr>
    </w:lvl>
  </w:abstractNum>
  <w:abstractNum w:abstractNumId="1" w15:restartNumberingAfterBreak="0">
    <w:nsid w:val="204F3B11"/>
    <w:multiLevelType w:val="hybridMultilevel"/>
    <w:tmpl w:val="E17CE8B6"/>
    <w:lvl w:ilvl="0" w:tplc="77464B1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C241899"/>
    <w:multiLevelType w:val="hybridMultilevel"/>
    <w:tmpl w:val="C8AE4360"/>
    <w:lvl w:ilvl="0" w:tplc="ABB02F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4F51429"/>
    <w:multiLevelType w:val="hybridMultilevel"/>
    <w:tmpl w:val="38F8F9B0"/>
    <w:lvl w:ilvl="0" w:tplc="03A4280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61DC7779"/>
    <w:multiLevelType w:val="hybridMultilevel"/>
    <w:tmpl w:val="DD16522E"/>
    <w:lvl w:ilvl="0" w:tplc="466613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45303C5"/>
    <w:multiLevelType w:val="hybridMultilevel"/>
    <w:tmpl w:val="8864E2EC"/>
    <w:lvl w:ilvl="0" w:tplc="D36EDA5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676674EA"/>
    <w:multiLevelType w:val="hybridMultilevel"/>
    <w:tmpl w:val="DEF60946"/>
    <w:lvl w:ilvl="0" w:tplc="1BA86A5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6CD78D3"/>
    <w:multiLevelType w:val="hybridMultilevel"/>
    <w:tmpl w:val="BF40A116"/>
    <w:lvl w:ilvl="0" w:tplc="C936C832">
      <w:start w:val="1"/>
      <w:numFmt w:val="decimalFullWidth"/>
      <w:lvlText w:val="%1．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94640E3"/>
    <w:multiLevelType w:val="hybridMultilevel"/>
    <w:tmpl w:val="60367424"/>
    <w:lvl w:ilvl="0" w:tplc="80804B20">
      <w:start w:val="1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38E"/>
    <w:rsid w:val="000002BC"/>
    <w:rsid w:val="00016BF9"/>
    <w:rsid w:val="0002245C"/>
    <w:rsid w:val="0002379B"/>
    <w:rsid w:val="0002551F"/>
    <w:rsid w:val="00044712"/>
    <w:rsid w:val="00046E89"/>
    <w:rsid w:val="0006661E"/>
    <w:rsid w:val="000800CC"/>
    <w:rsid w:val="00080AFE"/>
    <w:rsid w:val="00084653"/>
    <w:rsid w:val="0008477B"/>
    <w:rsid w:val="000A0697"/>
    <w:rsid w:val="000B0DB4"/>
    <w:rsid w:val="000B1A20"/>
    <w:rsid w:val="000B5D2D"/>
    <w:rsid w:val="000D6FFA"/>
    <w:rsid w:val="000D7BF5"/>
    <w:rsid w:val="000E5B8F"/>
    <w:rsid w:val="0010108B"/>
    <w:rsid w:val="00101C11"/>
    <w:rsid w:val="00123EF0"/>
    <w:rsid w:val="00127C75"/>
    <w:rsid w:val="00137156"/>
    <w:rsid w:val="00156FD4"/>
    <w:rsid w:val="00160311"/>
    <w:rsid w:val="00160754"/>
    <w:rsid w:val="001610F7"/>
    <w:rsid w:val="001641BB"/>
    <w:rsid w:val="00167A18"/>
    <w:rsid w:val="00167ECB"/>
    <w:rsid w:val="0017075A"/>
    <w:rsid w:val="00174898"/>
    <w:rsid w:val="001778B3"/>
    <w:rsid w:val="00180613"/>
    <w:rsid w:val="00184093"/>
    <w:rsid w:val="00186095"/>
    <w:rsid w:val="001870C3"/>
    <w:rsid w:val="001978F9"/>
    <w:rsid w:val="001B11CC"/>
    <w:rsid w:val="001B19D0"/>
    <w:rsid w:val="001C1289"/>
    <w:rsid w:val="001E4E2E"/>
    <w:rsid w:val="001E673A"/>
    <w:rsid w:val="001F25EE"/>
    <w:rsid w:val="00206050"/>
    <w:rsid w:val="00213EF2"/>
    <w:rsid w:val="002148F1"/>
    <w:rsid w:val="00217E4C"/>
    <w:rsid w:val="002218BF"/>
    <w:rsid w:val="002238B2"/>
    <w:rsid w:val="002276B4"/>
    <w:rsid w:val="00227BF3"/>
    <w:rsid w:val="002310D7"/>
    <w:rsid w:val="002364D8"/>
    <w:rsid w:val="00242A0E"/>
    <w:rsid w:val="00260086"/>
    <w:rsid w:val="00265F02"/>
    <w:rsid w:val="00273922"/>
    <w:rsid w:val="002902F7"/>
    <w:rsid w:val="0029075B"/>
    <w:rsid w:val="00295743"/>
    <w:rsid w:val="002A7AFF"/>
    <w:rsid w:val="002B2339"/>
    <w:rsid w:val="002B28AE"/>
    <w:rsid w:val="002D4459"/>
    <w:rsid w:val="002D6A3E"/>
    <w:rsid w:val="002E11BA"/>
    <w:rsid w:val="002F70A8"/>
    <w:rsid w:val="00304768"/>
    <w:rsid w:val="00312C60"/>
    <w:rsid w:val="00313218"/>
    <w:rsid w:val="003132BE"/>
    <w:rsid w:val="00333073"/>
    <w:rsid w:val="00340489"/>
    <w:rsid w:val="003507BE"/>
    <w:rsid w:val="003526AE"/>
    <w:rsid w:val="003568E1"/>
    <w:rsid w:val="00360B44"/>
    <w:rsid w:val="00365331"/>
    <w:rsid w:val="00367928"/>
    <w:rsid w:val="003831C3"/>
    <w:rsid w:val="00391F3E"/>
    <w:rsid w:val="003A59FA"/>
    <w:rsid w:val="003C11C0"/>
    <w:rsid w:val="003C15F1"/>
    <w:rsid w:val="003C5510"/>
    <w:rsid w:val="003C6F25"/>
    <w:rsid w:val="003C7923"/>
    <w:rsid w:val="003D0044"/>
    <w:rsid w:val="003D1D2E"/>
    <w:rsid w:val="003D46E2"/>
    <w:rsid w:val="003E1B7A"/>
    <w:rsid w:val="003E3FE1"/>
    <w:rsid w:val="003F0796"/>
    <w:rsid w:val="003F1A6F"/>
    <w:rsid w:val="003F1AEB"/>
    <w:rsid w:val="003F303B"/>
    <w:rsid w:val="003F57C3"/>
    <w:rsid w:val="003F7E3E"/>
    <w:rsid w:val="004074BE"/>
    <w:rsid w:val="00410F8E"/>
    <w:rsid w:val="00412BBE"/>
    <w:rsid w:val="00415A8D"/>
    <w:rsid w:val="004179E7"/>
    <w:rsid w:val="00422C9A"/>
    <w:rsid w:val="00423146"/>
    <w:rsid w:val="00425D45"/>
    <w:rsid w:val="0043428D"/>
    <w:rsid w:val="00434B42"/>
    <w:rsid w:val="00460C13"/>
    <w:rsid w:val="004611C2"/>
    <w:rsid w:val="00470BF2"/>
    <w:rsid w:val="00492329"/>
    <w:rsid w:val="0049380F"/>
    <w:rsid w:val="004A23D1"/>
    <w:rsid w:val="004A3577"/>
    <w:rsid w:val="004B2DE1"/>
    <w:rsid w:val="004C113A"/>
    <w:rsid w:val="004D454E"/>
    <w:rsid w:val="004E21FC"/>
    <w:rsid w:val="004E7DD3"/>
    <w:rsid w:val="004F2003"/>
    <w:rsid w:val="00517F2E"/>
    <w:rsid w:val="00521DEA"/>
    <w:rsid w:val="0052444B"/>
    <w:rsid w:val="00524AC0"/>
    <w:rsid w:val="00536FF8"/>
    <w:rsid w:val="00537EE3"/>
    <w:rsid w:val="00543068"/>
    <w:rsid w:val="00546F77"/>
    <w:rsid w:val="00552ED1"/>
    <w:rsid w:val="00577F7A"/>
    <w:rsid w:val="005A097D"/>
    <w:rsid w:val="005A7D87"/>
    <w:rsid w:val="005B3F0B"/>
    <w:rsid w:val="005B76DA"/>
    <w:rsid w:val="005D23BB"/>
    <w:rsid w:val="005E5A9C"/>
    <w:rsid w:val="005F12D3"/>
    <w:rsid w:val="005F7055"/>
    <w:rsid w:val="006009EC"/>
    <w:rsid w:val="0060470D"/>
    <w:rsid w:val="00605C7A"/>
    <w:rsid w:val="00610DFB"/>
    <w:rsid w:val="00627E59"/>
    <w:rsid w:val="006342D9"/>
    <w:rsid w:val="00637C2A"/>
    <w:rsid w:val="00640EAB"/>
    <w:rsid w:val="00667D89"/>
    <w:rsid w:val="00676B1F"/>
    <w:rsid w:val="0067770A"/>
    <w:rsid w:val="00677ADC"/>
    <w:rsid w:val="00693AD1"/>
    <w:rsid w:val="006A0953"/>
    <w:rsid w:val="006A2C82"/>
    <w:rsid w:val="006A6307"/>
    <w:rsid w:val="006A66AF"/>
    <w:rsid w:val="006B1E8A"/>
    <w:rsid w:val="006B2414"/>
    <w:rsid w:val="006B7BC2"/>
    <w:rsid w:val="006B7D8B"/>
    <w:rsid w:val="006C2289"/>
    <w:rsid w:val="006C567F"/>
    <w:rsid w:val="006D0C17"/>
    <w:rsid w:val="006D127A"/>
    <w:rsid w:val="00701609"/>
    <w:rsid w:val="007129E2"/>
    <w:rsid w:val="00713EA2"/>
    <w:rsid w:val="007152D3"/>
    <w:rsid w:val="00716705"/>
    <w:rsid w:val="007238E6"/>
    <w:rsid w:val="007313D3"/>
    <w:rsid w:val="0073237F"/>
    <w:rsid w:val="007333EA"/>
    <w:rsid w:val="00737114"/>
    <w:rsid w:val="00737E1D"/>
    <w:rsid w:val="0074130C"/>
    <w:rsid w:val="007423B4"/>
    <w:rsid w:val="00742AFC"/>
    <w:rsid w:val="00743974"/>
    <w:rsid w:val="007449C1"/>
    <w:rsid w:val="00760411"/>
    <w:rsid w:val="00767F89"/>
    <w:rsid w:val="007714BC"/>
    <w:rsid w:val="0077610D"/>
    <w:rsid w:val="0078088D"/>
    <w:rsid w:val="0078144A"/>
    <w:rsid w:val="0078467C"/>
    <w:rsid w:val="007853C6"/>
    <w:rsid w:val="007931B8"/>
    <w:rsid w:val="007A0286"/>
    <w:rsid w:val="007A6A7E"/>
    <w:rsid w:val="007B1C9E"/>
    <w:rsid w:val="007C2274"/>
    <w:rsid w:val="007E1633"/>
    <w:rsid w:val="007E3B8D"/>
    <w:rsid w:val="007E73D7"/>
    <w:rsid w:val="007F2212"/>
    <w:rsid w:val="007F5FAF"/>
    <w:rsid w:val="0080374A"/>
    <w:rsid w:val="008075D8"/>
    <w:rsid w:val="00811A62"/>
    <w:rsid w:val="008142B4"/>
    <w:rsid w:val="00814555"/>
    <w:rsid w:val="00821A12"/>
    <w:rsid w:val="00826D1C"/>
    <w:rsid w:val="00837151"/>
    <w:rsid w:val="00844470"/>
    <w:rsid w:val="0085084B"/>
    <w:rsid w:val="0085117F"/>
    <w:rsid w:val="00856441"/>
    <w:rsid w:val="00871579"/>
    <w:rsid w:val="00877789"/>
    <w:rsid w:val="00885829"/>
    <w:rsid w:val="00893856"/>
    <w:rsid w:val="00893A1D"/>
    <w:rsid w:val="00893ED8"/>
    <w:rsid w:val="008973E1"/>
    <w:rsid w:val="008B7A0B"/>
    <w:rsid w:val="008C7B5E"/>
    <w:rsid w:val="008D30D3"/>
    <w:rsid w:val="008D3BA0"/>
    <w:rsid w:val="008D405D"/>
    <w:rsid w:val="008D6141"/>
    <w:rsid w:val="008D7279"/>
    <w:rsid w:val="008D7ED2"/>
    <w:rsid w:val="008E1270"/>
    <w:rsid w:val="008E1476"/>
    <w:rsid w:val="008E505C"/>
    <w:rsid w:val="008E5166"/>
    <w:rsid w:val="008F0BE2"/>
    <w:rsid w:val="008F21BF"/>
    <w:rsid w:val="008F32B3"/>
    <w:rsid w:val="00902C22"/>
    <w:rsid w:val="00904701"/>
    <w:rsid w:val="009171A7"/>
    <w:rsid w:val="00917324"/>
    <w:rsid w:val="00927E9D"/>
    <w:rsid w:val="009352BD"/>
    <w:rsid w:val="0093638E"/>
    <w:rsid w:val="0094225A"/>
    <w:rsid w:val="0094741C"/>
    <w:rsid w:val="0095441F"/>
    <w:rsid w:val="00966737"/>
    <w:rsid w:val="00974DAB"/>
    <w:rsid w:val="00985322"/>
    <w:rsid w:val="00986EFB"/>
    <w:rsid w:val="00993563"/>
    <w:rsid w:val="009C2581"/>
    <w:rsid w:val="009D04A5"/>
    <w:rsid w:val="009D3B22"/>
    <w:rsid w:val="009D6CE1"/>
    <w:rsid w:val="009E092F"/>
    <w:rsid w:val="009E1183"/>
    <w:rsid w:val="009E1916"/>
    <w:rsid w:val="009E4296"/>
    <w:rsid w:val="009E7EA5"/>
    <w:rsid w:val="009F2344"/>
    <w:rsid w:val="009F59AC"/>
    <w:rsid w:val="00A0189E"/>
    <w:rsid w:val="00A12D96"/>
    <w:rsid w:val="00A14C8E"/>
    <w:rsid w:val="00A156B5"/>
    <w:rsid w:val="00A17A32"/>
    <w:rsid w:val="00A37890"/>
    <w:rsid w:val="00A45E0F"/>
    <w:rsid w:val="00A51E33"/>
    <w:rsid w:val="00A51E7A"/>
    <w:rsid w:val="00A60BD5"/>
    <w:rsid w:val="00A676F4"/>
    <w:rsid w:val="00A677B3"/>
    <w:rsid w:val="00A712AB"/>
    <w:rsid w:val="00A73460"/>
    <w:rsid w:val="00A73954"/>
    <w:rsid w:val="00AA25BE"/>
    <w:rsid w:val="00AA29F2"/>
    <w:rsid w:val="00AB5B6A"/>
    <w:rsid w:val="00AD0E46"/>
    <w:rsid w:val="00AD6EF7"/>
    <w:rsid w:val="00AE0BE1"/>
    <w:rsid w:val="00AE38A8"/>
    <w:rsid w:val="00AF36D4"/>
    <w:rsid w:val="00B07213"/>
    <w:rsid w:val="00B1049F"/>
    <w:rsid w:val="00B15CC9"/>
    <w:rsid w:val="00B216FE"/>
    <w:rsid w:val="00B22257"/>
    <w:rsid w:val="00B41478"/>
    <w:rsid w:val="00B438B4"/>
    <w:rsid w:val="00B54DCD"/>
    <w:rsid w:val="00B62875"/>
    <w:rsid w:val="00B63869"/>
    <w:rsid w:val="00B704B6"/>
    <w:rsid w:val="00B71646"/>
    <w:rsid w:val="00B76433"/>
    <w:rsid w:val="00B7679B"/>
    <w:rsid w:val="00B82018"/>
    <w:rsid w:val="00B827EF"/>
    <w:rsid w:val="00B86D7A"/>
    <w:rsid w:val="00B9263C"/>
    <w:rsid w:val="00B94A78"/>
    <w:rsid w:val="00BA775E"/>
    <w:rsid w:val="00BB0957"/>
    <w:rsid w:val="00BB290C"/>
    <w:rsid w:val="00BB39B5"/>
    <w:rsid w:val="00BD6BD6"/>
    <w:rsid w:val="00BF0BFF"/>
    <w:rsid w:val="00C013D6"/>
    <w:rsid w:val="00C10345"/>
    <w:rsid w:val="00C12E1C"/>
    <w:rsid w:val="00C24C1F"/>
    <w:rsid w:val="00C25F98"/>
    <w:rsid w:val="00C30A7F"/>
    <w:rsid w:val="00C326C7"/>
    <w:rsid w:val="00C32D37"/>
    <w:rsid w:val="00C36958"/>
    <w:rsid w:val="00C403B1"/>
    <w:rsid w:val="00C43D51"/>
    <w:rsid w:val="00C50042"/>
    <w:rsid w:val="00C55717"/>
    <w:rsid w:val="00C55C9B"/>
    <w:rsid w:val="00C6226F"/>
    <w:rsid w:val="00C649D6"/>
    <w:rsid w:val="00C87007"/>
    <w:rsid w:val="00C911A7"/>
    <w:rsid w:val="00C915AF"/>
    <w:rsid w:val="00C9357C"/>
    <w:rsid w:val="00C94E1C"/>
    <w:rsid w:val="00CA3354"/>
    <w:rsid w:val="00CA687D"/>
    <w:rsid w:val="00CB7E44"/>
    <w:rsid w:val="00CD53B0"/>
    <w:rsid w:val="00CE03FB"/>
    <w:rsid w:val="00CE0CC8"/>
    <w:rsid w:val="00CF28D8"/>
    <w:rsid w:val="00D02A04"/>
    <w:rsid w:val="00D12DC8"/>
    <w:rsid w:val="00D208C8"/>
    <w:rsid w:val="00D21457"/>
    <w:rsid w:val="00D22F88"/>
    <w:rsid w:val="00D274EA"/>
    <w:rsid w:val="00D30CC4"/>
    <w:rsid w:val="00D367A7"/>
    <w:rsid w:val="00D37312"/>
    <w:rsid w:val="00D376B0"/>
    <w:rsid w:val="00D42276"/>
    <w:rsid w:val="00D50DC8"/>
    <w:rsid w:val="00D52741"/>
    <w:rsid w:val="00D558AC"/>
    <w:rsid w:val="00D55AE7"/>
    <w:rsid w:val="00D642FE"/>
    <w:rsid w:val="00D71FF7"/>
    <w:rsid w:val="00D8033C"/>
    <w:rsid w:val="00D812D9"/>
    <w:rsid w:val="00D9387A"/>
    <w:rsid w:val="00D93AB5"/>
    <w:rsid w:val="00DB485E"/>
    <w:rsid w:val="00DB55AB"/>
    <w:rsid w:val="00DC577A"/>
    <w:rsid w:val="00DC6B77"/>
    <w:rsid w:val="00DD10F6"/>
    <w:rsid w:val="00DD1CB5"/>
    <w:rsid w:val="00DD2231"/>
    <w:rsid w:val="00DD6FD8"/>
    <w:rsid w:val="00DF0B25"/>
    <w:rsid w:val="00E03639"/>
    <w:rsid w:val="00E071C1"/>
    <w:rsid w:val="00E10A9B"/>
    <w:rsid w:val="00E12A7F"/>
    <w:rsid w:val="00E230D3"/>
    <w:rsid w:val="00E25B6C"/>
    <w:rsid w:val="00E26154"/>
    <w:rsid w:val="00E30F9F"/>
    <w:rsid w:val="00E370FD"/>
    <w:rsid w:val="00E37BC3"/>
    <w:rsid w:val="00E417E4"/>
    <w:rsid w:val="00E42B68"/>
    <w:rsid w:val="00E446DA"/>
    <w:rsid w:val="00E556C6"/>
    <w:rsid w:val="00E608DB"/>
    <w:rsid w:val="00E63AFE"/>
    <w:rsid w:val="00E63B06"/>
    <w:rsid w:val="00E76B6C"/>
    <w:rsid w:val="00E86751"/>
    <w:rsid w:val="00E876BF"/>
    <w:rsid w:val="00E9274C"/>
    <w:rsid w:val="00E9681E"/>
    <w:rsid w:val="00E975BE"/>
    <w:rsid w:val="00EA142B"/>
    <w:rsid w:val="00EA71D0"/>
    <w:rsid w:val="00EB3AA9"/>
    <w:rsid w:val="00ED2DA1"/>
    <w:rsid w:val="00ED3059"/>
    <w:rsid w:val="00EE41BA"/>
    <w:rsid w:val="00EF264B"/>
    <w:rsid w:val="00F00496"/>
    <w:rsid w:val="00F0149E"/>
    <w:rsid w:val="00F0191B"/>
    <w:rsid w:val="00F03B2F"/>
    <w:rsid w:val="00F11C4E"/>
    <w:rsid w:val="00F15B33"/>
    <w:rsid w:val="00F20795"/>
    <w:rsid w:val="00F228F6"/>
    <w:rsid w:val="00F24EF2"/>
    <w:rsid w:val="00F261F3"/>
    <w:rsid w:val="00F37353"/>
    <w:rsid w:val="00F41C46"/>
    <w:rsid w:val="00F47B93"/>
    <w:rsid w:val="00F57800"/>
    <w:rsid w:val="00F61BB3"/>
    <w:rsid w:val="00F72A36"/>
    <w:rsid w:val="00F929B0"/>
    <w:rsid w:val="00F9490E"/>
    <w:rsid w:val="00FB2900"/>
    <w:rsid w:val="00FB64E4"/>
    <w:rsid w:val="00FC007E"/>
    <w:rsid w:val="00FC5662"/>
    <w:rsid w:val="00FC5796"/>
    <w:rsid w:val="00FD042A"/>
    <w:rsid w:val="00FD42B1"/>
    <w:rsid w:val="00FD48E6"/>
    <w:rsid w:val="00FD79C0"/>
    <w:rsid w:val="00FE095E"/>
    <w:rsid w:val="00FE2991"/>
    <w:rsid w:val="00FE55B7"/>
    <w:rsid w:val="00FE73D0"/>
    <w:rsid w:val="00FF032A"/>
    <w:rsid w:val="00FF1E87"/>
    <w:rsid w:val="00FF2B0F"/>
    <w:rsid w:val="00FF62D5"/>
    <w:rsid w:val="00F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AE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8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38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B7B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7BC2"/>
  </w:style>
  <w:style w:type="paragraph" w:styleId="a6">
    <w:name w:val="footer"/>
    <w:basedOn w:val="a"/>
    <w:link w:val="a7"/>
    <w:uiPriority w:val="99"/>
    <w:unhideWhenUsed/>
    <w:rsid w:val="006B7B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7BC2"/>
  </w:style>
  <w:style w:type="paragraph" w:styleId="a8">
    <w:name w:val="Balloon Text"/>
    <w:basedOn w:val="a"/>
    <w:link w:val="a9"/>
    <w:uiPriority w:val="99"/>
    <w:semiHidden/>
    <w:unhideWhenUsed/>
    <w:rsid w:val="00C12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2E1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3C55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993563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9356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EA71D0"/>
  </w:style>
  <w:style w:type="paragraph" w:styleId="ac">
    <w:name w:val="Note Heading"/>
    <w:basedOn w:val="a"/>
    <w:next w:val="a"/>
    <w:link w:val="ad"/>
    <w:uiPriority w:val="99"/>
    <w:unhideWhenUsed/>
    <w:rsid w:val="007B1C9E"/>
    <w:pPr>
      <w:jc w:val="center"/>
    </w:pPr>
    <w:rPr>
      <w:rFonts w:asciiTheme="minorEastAsia" w:hAnsiTheme="minorEastAsia"/>
      <w:sz w:val="22"/>
    </w:rPr>
  </w:style>
  <w:style w:type="character" w:customStyle="1" w:styleId="ad">
    <w:name w:val="記 (文字)"/>
    <w:basedOn w:val="a0"/>
    <w:link w:val="ac"/>
    <w:uiPriority w:val="99"/>
    <w:rsid w:val="007B1C9E"/>
    <w:rPr>
      <w:rFonts w:asciiTheme="minorEastAsia" w:hAnsiTheme="minorEastAsia"/>
      <w:sz w:val="22"/>
    </w:rPr>
  </w:style>
  <w:style w:type="paragraph" w:styleId="ae">
    <w:name w:val="Closing"/>
    <w:basedOn w:val="a"/>
    <w:link w:val="af"/>
    <w:uiPriority w:val="99"/>
    <w:unhideWhenUsed/>
    <w:rsid w:val="007B1C9E"/>
    <w:pPr>
      <w:jc w:val="right"/>
    </w:pPr>
    <w:rPr>
      <w:rFonts w:asciiTheme="minorEastAsia" w:hAnsiTheme="minorEastAsia"/>
      <w:sz w:val="22"/>
    </w:rPr>
  </w:style>
  <w:style w:type="character" w:customStyle="1" w:styleId="af">
    <w:name w:val="結語 (文字)"/>
    <w:basedOn w:val="a0"/>
    <w:link w:val="ae"/>
    <w:uiPriority w:val="99"/>
    <w:rsid w:val="007B1C9E"/>
    <w:rPr>
      <w:rFonts w:asciiTheme="minorEastAsia" w:hAnsiTheme="minorEastAsia"/>
      <w:sz w:val="22"/>
    </w:rPr>
  </w:style>
  <w:style w:type="character" w:styleId="af0">
    <w:name w:val="Unresolved Mention"/>
    <w:basedOn w:val="a0"/>
    <w:uiPriority w:val="99"/>
    <w:semiHidden/>
    <w:unhideWhenUsed/>
    <w:rsid w:val="007B1C9E"/>
    <w:rPr>
      <w:color w:val="605E5C"/>
      <w:shd w:val="clear" w:color="auto" w:fill="E1DFDD"/>
    </w:rPr>
  </w:style>
  <w:style w:type="table" w:styleId="af1">
    <w:name w:val="Table Grid"/>
    <w:basedOn w:val="a1"/>
    <w:uiPriority w:val="59"/>
    <w:rsid w:val="008D7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6A2C82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6A2C82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6A2C82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A2C82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6A2C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7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2026-02-17T02:35:00Z</dcterms:created>
  <dcterms:modified xsi:type="dcterms:W3CDTF">2026-02-17T02:35:00Z</dcterms:modified>
</cp:coreProperties>
</file>