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753" w14:textId="0B009248" w:rsidR="007825EF" w:rsidRPr="00150A17" w:rsidRDefault="008233CC" w:rsidP="008233CC">
      <w:pPr>
        <w:jc w:val="center"/>
        <w:rPr>
          <w:rFonts w:ascii="ＭＳ 明朝" w:eastAsia="ＭＳ 明朝" w:hAnsi="ＭＳ 明朝"/>
          <w:spacing w:val="2"/>
          <w:kern w:val="0"/>
          <w:sz w:val="32"/>
          <w:szCs w:val="32"/>
        </w:rPr>
      </w:pPr>
      <w:r w:rsidRPr="00810E97">
        <w:rPr>
          <w:rFonts w:ascii="ＭＳ 明朝" w:eastAsia="ＭＳ 明朝" w:hAnsi="ＭＳ 明朝" w:hint="eastAsia"/>
          <w:spacing w:val="93"/>
          <w:kern w:val="0"/>
          <w:sz w:val="32"/>
          <w:szCs w:val="32"/>
          <w:fitText w:val="1838" w:id="-1143237376"/>
        </w:rPr>
        <w:t>個人調</w:t>
      </w:r>
      <w:r w:rsidRPr="00810E97">
        <w:rPr>
          <w:rFonts w:ascii="ＭＳ 明朝" w:eastAsia="ＭＳ 明朝" w:hAnsi="ＭＳ 明朝" w:hint="eastAsia"/>
          <w:kern w:val="0"/>
          <w:sz w:val="32"/>
          <w:szCs w:val="32"/>
          <w:fitText w:val="1838" w:id="-1143237376"/>
        </w:rPr>
        <w:t>書</w:t>
      </w:r>
    </w:p>
    <w:p w14:paraId="64E8FE50" w14:textId="07662BEB" w:rsidR="00E80C70" w:rsidRPr="00150A17" w:rsidRDefault="00BB3E46" w:rsidP="00FD3235">
      <w:pPr>
        <w:ind w:right="312"/>
        <w:jc w:val="right"/>
        <w:rPr>
          <w:rFonts w:ascii="ＭＳ 明朝" w:eastAsia="ＭＳ 明朝" w:hAnsi="ＭＳ 明朝"/>
          <w:sz w:val="32"/>
          <w:szCs w:val="32"/>
        </w:rPr>
      </w:pPr>
      <w:r w:rsidRPr="00150A17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D0B16" wp14:editId="490F855B">
                <wp:simplePos x="0" y="0"/>
                <wp:positionH relativeFrom="margin">
                  <wp:posOffset>-302260</wp:posOffset>
                </wp:positionH>
                <wp:positionV relativeFrom="paragraph">
                  <wp:posOffset>182245</wp:posOffset>
                </wp:positionV>
                <wp:extent cx="6238875" cy="9334500"/>
                <wp:effectExtent l="0" t="0" r="9525" b="0"/>
                <wp:wrapNone/>
                <wp:docPr id="16901836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933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1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329"/>
                              <w:gridCol w:w="1441"/>
                              <w:gridCol w:w="3013"/>
                            </w:tblGrid>
                            <w:tr w:rsidR="00150A17" w:rsidRPr="00150A17" w14:paraId="51533F21" w14:textId="77777777" w:rsidTr="001722B0">
                              <w:trPr>
                                <w:trHeight w:val="41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8064F7D" w14:textId="77777777" w:rsidR="008233CC" w:rsidRPr="00150A17" w:rsidRDefault="008233CC" w:rsidP="008233CC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gridSpan w:val="2"/>
                                  <w:vAlign w:val="center"/>
                                </w:tcPr>
                                <w:p w14:paraId="752419A4" w14:textId="0B0691D7" w:rsidR="008233CC" w:rsidRPr="00150A17" w:rsidRDefault="008233CC" w:rsidP="008233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Align w:val="center"/>
                                </w:tcPr>
                                <w:p w14:paraId="04F8A15E" w14:textId="77777777" w:rsidR="008233CC" w:rsidRPr="00150A17" w:rsidRDefault="008233CC" w:rsidP="008233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150A17" w:rsidRPr="00150A17" w14:paraId="29D780B3" w14:textId="77777777" w:rsidTr="00A64635">
                              <w:trPr>
                                <w:trHeight w:val="562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1A9C6BC" w14:textId="1DDAE27A" w:rsidR="008233CC" w:rsidRPr="00150A17" w:rsidRDefault="008233CC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gridSpan w:val="2"/>
                                </w:tcPr>
                                <w:p w14:paraId="2A3B29DA" w14:textId="77777777" w:rsidR="008233CC" w:rsidRPr="00150A17" w:rsidRDefault="008233CC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39C36E" w14:textId="3B7923DD" w:rsidR="000462A4" w:rsidRPr="00150A17" w:rsidRDefault="000462A4" w:rsidP="000462A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Align w:val="center"/>
                                </w:tcPr>
                                <w:p w14:paraId="680B4873" w14:textId="5BD8C7DD" w:rsidR="008233CC" w:rsidRPr="00150A17" w:rsidRDefault="00730A85" w:rsidP="00730A85">
                                  <w:pPr>
                                    <w:spacing w:line="280" w:lineRule="exact"/>
                                    <w:ind w:firstLineChars="100" w:firstLine="192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西暦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 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月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</w:p>
                                <w:p w14:paraId="13E741E4" w14:textId="0B437E54" w:rsidR="008233CC" w:rsidRPr="00150A17" w:rsidRDefault="008233CC" w:rsidP="00BF705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（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）歳</w:t>
                                  </w:r>
                                </w:p>
                              </w:tc>
                            </w:tr>
                            <w:tr w:rsidR="00150A17" w:rsidRPr="00150A17" w14:paraId="61B51728" w14:textId="77777777" w:rsidTr="00A64635">
                              <w:trPr>
                                <w:trHeight w:val="700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36A63C79" w14:textId="45FB677E" w:rsidR="00862C6F" w:rsidRPr="00810E97" w:rsidRDefault="00F24310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施設名</w:t>
                                  </w:r>
                                  <w:r w:rsidR="00862C6F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（配属先）・職位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</w:tcPr>
                                <w:p w14:paraId="4ACC4EAB" w14:textId="3E1D4F43" w:rsidR="00862C6F" w:rsidRPr="00810E97" w:rsidRDefault="00F24310" w:rsidP="00C73FD1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施設</w:t>
                                  </w:r>
                                  <w:r w:rsidR="00862C6F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名：</w:t>
                                  </w:r>
                                </w:p>
                                <w:p w14:paraId="7634C6A1" w14:textId="786BF369" w:rsidR="00862C6F" w:rsidRPr="00810E97" w:rsidRDefault="00862C6F" w:rsidP="00C73FD1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職　位</w:t>
                                  </w:r>
                                  <w:r w:rsidR="003F1140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50A17" w:rsidRPr="00150A17" w14:paraId="12E15A19" w14:textId="77777777" w:rsidTr="00BB3E46">
                              <w:trPr>
                                <w:trHeight w:val="544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2F962198" w14:textId="3BBF31A5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希望する本学の称号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vAlign w:val="center"/>
                                </w:tcPr>
                                <w:p w14:paraId="2D939C56" w14:textId="30E0667A" w:rsidR="00AD7AA3" w:rsidRPr="00150A17" w:rsidRDefault="00AD7AA3" w:rsidP="00AD7AA3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臨床教授　　　　臨床准教授　　　　臨床講師　　　　臨床助教　　</w:t>
                                  </w:r>
                                </w:p>
                              </w:tc>
                            </w:tr>
                            <w:tr w:rsidR="00150A17" w:rsidRPr="00150A17" w14:paraId="39D8EDF2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282D634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学歴</w:t>
                                  </w:r>
                                </w:p>
                                <w:p w14:paraId="4B7127B2" w14:textId="6D13B5AB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（看護基礎教育課程以降をご記入ください）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F0CBB3E" w14:textId="046DC6BA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7822B9" w14:textId="7FB615B1" w:rsidR="00AD7AA3" w:rsidRPr="00150A17" w:rsidRDefault="00AD7AA3" w:rsidP="00B36D63">
                                  <w:pPr>
                                    <w:spacing w:line="280" w:lineRule="exact"/>
                                    <w:ind w:firstLineChars="1700" w:firstLine="3256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38D7C1EC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522D357B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B697DFC" w14:textId="4B8FF9FD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912FF45" w14:textId="0F49F784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5900BE8B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48375BF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ED0F046" w14:textId="1CA40136" w:rsidR="00AD7AA3" w:rsidRPr="00150A17" w:rsidRDefault="00AD7AA3" w:rsidP="00AD7AA3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09E6E79" w14:textId="23A94F3B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4FAA5863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EC18D6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25A70A7" w14:textId="63DC7A00" w:rsidR="00AD7AA3" w:rsidRPr="00150A17" w:rsidRDefault="00AD7AA3" w:rsidP="00AD7AA3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2A06E0B" w14:textId="315160D4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20D6C9E2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2B3A845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看護職としての職歴</w:t>
                                  </w:r>
                                </w:p>
                                <w:p w14:paraId="2927204C" w14:textId="0DCBCC8C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（主なものを所属部署・病棟名も含めてご記入ください。）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D0ED61B" w14:textId="443063EB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D38A320" w14:textId="74BFC37C" w:rsidR="00AD7AA3" w:rsidRPr="00150A17" w:rsidRDefault="00AD7AA3" w:rsidP="00AD7AA3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9046935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B0BB2F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DDEC6C" w14:textId="46D7FDBE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EC3CFB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1BF67850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9450C44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8F469C4" w14:textId="74ECBB57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38A4E9B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77B3B1C6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E94A3A8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75744C3" w14:textId="0DAF0A88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9F5D9DC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22949189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CE73123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C54BDB2" w14:textId="3CD03B3B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9FE0F0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121E6211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AE3DB24" w14:textId="145015A6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看護職としての実務経験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12CB08D4" w14:textId="054388A8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  <w:tr w:rsidR="00150A17" w:rsidRPr="00150A17" w14:paraId="7075683F" w14:textId="77777777" w:rsidTr="00A14A73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F3CA7F5" w14:textId="51F69A5F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実習指導者としての経験の有無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504491A" w14:textId="18898722" w:rsidR="00AD7AA3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・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無　</w:t>
                                  </w:r>
                                </w:p>
                              </w:tc>
                            </w:tr>
                            <w:tr w:rsidR="00150A17" w:rsidRPr="00150A17" w14:paraId="5802A396" w14:textId="77777777" w:rsidTr="00A14A73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BC14855" w14:textId="65F9DDD4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うち、本学の実習指導者としての経験の有無</w:t>
                                  </w:r>
                                  <w:r w:rsidR="005C13AE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と称号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07A286C" w14:textId="70418A09" w:rsidR="00BA5782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（経験年数：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か月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  <w:p w14:paraId="108FFF3C" w14:textId="4A2ADAA1" w:rsidR="00AD7AA3" w:rsidRPr="00150A17" w:rsidRDefault="00BA5782" w:rsidP="00810E97">
                                  <w:pPr>
                                    <w:spacing w:line="280" w:lineRule="exact"/>
                                    <w:ind w:firstLineChars="400" w:firstLine="766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これまでの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称号：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臨床教授　臨床准教授　臨床講師　臨床助教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  <w:p w14:paraId="6C5938C7" w14:textId="77777777" w:rsidR="00AD7AA3" w:rsidRPr="00150A17" w:rsidRDefault="00AD7AA3" w:rsidP="004B5D9F">
                                  <w:pPr>
                                    <w:spacing w:line="280" w:lineRule="exact"/>
                                    <w:ind w:firstLineChars="250" w:firstLine="429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※（　）内は、わかる範囲でお書きください。</w:t>
                                  </w:r>
                                </w:p>
                                <w:p w14:paraId="4100D546" w14:textId="76ABC28F" w:rsidR="00BA5782" w:rsidRPr="00557BDD" w:rsidRDefault="00BA5782" w:rsidP="00BA5782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57BD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150A17" w:rsidRPr="00150A17" w14:paraId="199434AB" w14:textId="77777777" w:rsidTr="001722B0">
                              <w:trPr>
                                <w:trHeight w:val="561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59724D08" w14:textId="7C8D0679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実習指導者講習会の受講の有無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vAlign w:val="center"/>
                                </w:tcPr>
                                <w:p w14:paraId="1102200C" w14:textId="293C8C3F" w:rsidR="00AD7AA3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・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150A17" w:rsidRPr="00150A17" w14:paraId="437B4724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5B5427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実習指導への抱負</w:t>
                                  </w:r>
                                </w:p>
                                <w:p w14:paraId="75C38780" w14:textId="3C031E38" w:rsidR="00AD7AA3" w:rsidRPr="00810E97" w:rsidRDefault="00AD7AA3" w:rsidP="00AD7AA3">
                                  <w:pPr>
                                    <w:spacing w:line="280" w:lineRule="exact"/>
                                    <w:ind w:left="192" w:hangingChars="100" w:hanging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臨床准教授の場合は記入不要で</w:t>
                                  </w: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す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9322326" w14:textId="4439EEE4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3883D10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B64FDDA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C6B82DE" w14:textId="1F881FD5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0E4F3E7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7C9B746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CDEC08" w14:textId="7BF5CB60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29DDD8AA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1471F074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222532D" w14:textId="77777777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4921C7D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3ECDBA37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756D9C41" w14:textId="7D45A5ED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（専門看護師や認定看護師などの資格、教育研究業績などをご記入ください）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910665F" w14:textId="38492672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55340E9F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20182F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03EB78B3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B8217C2" w14:textId="4F405326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8D6582D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4FCE383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5BE7391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0866898" w14:textId="578DFB9E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F677A5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0842F29E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092CB3F0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2FFA9F3" w14:textId="568F1BE5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752785BF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1D51955" w14:textId="77777777" w:rsidTr="00FD3235">
                              <w:trPr>
                                <w:trHeight w:val="1742"/>
                              </w:trPr>
                              <w:tc>
                                <w:tcPr>
                                  <w:tcW w:w="9188" w:type="dxa"/>
                                  <w:gridSpan w:val="4"/>
                                  <w:vAlign w:val="center"/>
                                </w:tcPr>
                                <w:p w14:paraId="09D14B58" w14:textId="77777777" w:rsidR="00AD7AA3" w:rsidRPr="00150A17" w:rsidRDefault="00AD7AA3" w:rsidP="00AD7AA3">
                                  <w:pPr>
                                    <w:spacing w:line="276" w:lineRule="auto"/>
                                    <w:ind w:firstLineChars="400" w:firstLine="766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上記のとおり相違ありません。</w:t>
                                  </w:r>
                                </w:p>
                                <w:p w14:paraId="3D44255E" w14:textId="02B6E97D" w:rsidR="00AD7AA3" w:rsidRPr="00150A17" w:rsidRDefault="00AD7AA3" w:rsidP="00AD7AA3">
                                  <w:pPr>
                                    <w:tabs>
                                      <w:tab w:val="left" w:pos="5286"/>
                                    </w:tabs>
                                    <w:spacing w:line="360" w:lineRule="auto"/>
                                    <w:ind w:firstLineChars="385" w:firstLine="737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6CC878F4" w14:textId="7D8E89B9" w:rsidR="00AD7AA3" w:rsidRPr="00150A17" w:rsidRDefault="00AD7AA3" w:rsidP="00AD7AA3">
                                  <w:pPr>
                                    <w:spacing w:line="360" w:lineRule="auto"/>
                                    <w:ind w:firstLineChars="2400" w:firstLine="4597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氏名　</w:t>
                                  </w:r>
                                </w:p>
                              </w:tc>
                            </w:tr>
                          </w:tbl>
                          <w:p w14:paraId="14A7E976" w14:textId="77777777" w:rsidR="008233CC" w:rsidRPr="00E80C70" w:rsidRDefault="008233CC" w:rsidP="00823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D0B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8pt;margin-top:14.35pt;width:491.25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" fillcolor="window" stroked="f" strokeweight=".5pt">
                <v:textbox>
                  <w:txbxContent>
                    <w:tbl>
                      <w:tblPr>
                        <w:tblStyle w:val="a3"/>
                        <w:tblW w:w="9188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329"/>
                        <w:gridCol w:w="1441"/>
                        <w:gridCol w:w="3013"/>
                      </w:tblGrid>
                      <w:tr w:rsidR="00150A17" w:rsidRPr="00150A17" w14:paraId="51533F21" w14:textId="77777777" w:rsidTr="001722B0">
                        <w:trPr>
                          <w:trHeight w:val="41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8064F7D" w14:textId="77777777" w:rsidR="008233CC" w:rsidRPr="00150A17" w:rsidRDefault="008233CC" w:rsidP="008233CC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770" w:type="dxa"/>
                            <w:gridSpan w:val="2"/>
                            <w:vAlign w:val="center"/>
                          </w:tcPr>
                          <w:p w14:paraId="752419A4" w14:textId="0B0691D7" w:rsidR="008233CC" w:rsidRPr="00150A17" w:rsidRDefault="008233CC" w:rsidP="008233C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Align w:val="center"/>
                          </w:tcPr>
                          <w:p w14:paraId="04F8A15E" w14:textId="77777777" w:rsidR="008233CC" w:rsidRPr="00150A17" w:rsidRDefault="008233CC" w:rsidP="008233C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</w:tr>
                      <w:tr w:rsidR="00150A17" w:rsidRPr="00150A17" w14:paraId="29D780B3" w14:textId="77777777" w:rsidTr="00A64635">
                        <w:trPr>
                          <w:trHeight w:val="562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1A9C6BC" w14:textId="1DDAE27A" w:rsidR="008233CC" w:rsidRPr="00150A17" w:rsidRDefault="008233CC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770" w:type="dxa"/>
                            <w:gridSpan w:val="2"/>
                          </w:tcPr>
                          <w:p w14:paraId="2A3B29DA" w14:textId="77777777" w:rsidR="008233CC" w:rsidRPr="00150A17" w:rsidRDefault="008233CC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939C36E" w14:textId="3B7923DD" w:rsidR="000462A4" w:rsidRPr="00150A17" w:rsidRDefault="000462A4" w:rsidP="000462A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Align w:val="center"/>
                          </w:tcPr>
                          <w:p w14:paraId="680B4873" w14:textId="5BD8C7DD" w:rsidR="008233CC" w:rsidRPr="00150A17" w:rsidRDefault="00730A85" w:rsidP="00730A85">
                            <w:pPr>
                              <w:spacing w:line="280" w:lineRule="exact"/>
                              <w:ind w:firstLineChars="100" w:firstLine="192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西暦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</w:p>
                          <w:p w14:paraId="13E741E4" w14:textId="0B437E54" w:rsidR="008233CC" w:rsidRPr="00150A17" w:rsidRDefault="008233CC" w:rsidP="00BF705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（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）歳</w:t>
                            </w:r>
                          </w:p>
                        </w:tc>
                      </w:tr>
                      <w:tr w:rsidR="00150A17" w:rsidRPr="00150A17" w14:paraId="61B51728" w14:textId="77777777" w:rsidTr="00A64635">
                        <w:trPr>
                          <w:trHeight w:val="700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36A63C79" w14:textId="45FB677E" w:rsidR="00862C6F" w:rsidRPr="00810E97" w:rsidRDefault="00F24310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施設名</w:t>
                            </w:r>
                            <w:r w:rsidR="00862C6F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（配属先）・職位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</w:tcPr>
                          <w:p w14:paraId="4ACC4EAB" w14:textId="3E1D4F43" w:rsidR="00862C6F" w:rsidRPr="00810E97" w:rsidRDefault="00F24310" w:rsidP="00C73FD1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="00862C6F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名：</w:t>
                            </w:r>
                          </w:p>
                          <w:p w14:paraId="7634C6A1" w14:textId="786BF369" w:rsidR="00862C6F" w:rsidRPr="00810E97" w:rsidRDefault="00862C6F" w:rsidP="00C73FD1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職　位</w:t>
                            </w:r>
                            <w:r w:rsidR="003F1140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c>
                      </w:tr>
                      <w:tr w:rsidR="00150A17" w:rsidRPr="00150A17" w14:paraId="12E15A19" w14:textId="77777777" w:rsidTr="00BB3E46">
                        <w:trPr>
                          <w:trHeight w:val="544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2F962198" w14:textId="3BBF31A5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希望する本学の称号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vAlign w:val="center"/>
                          </w:tcPr>
                          <w:p w14:paraId="2D939C56" w14:textId="30E0667A" w:rsidR="00AD7AA3" w:rsidRPr="00150A17" w:rsidRDefault="00AD7AA3" w:rsidP="00AD7AA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臨床教授　　　　臨床准教授　　　　臨床講師　　　　臨床助教　　</w:t>
                            </w:r>
                          </w:p>
                        </w:tc>
                      </w:tr>
                      <w:tr w:rsidR="00150A17" w:rsidRPr="00150A17" w14:paraId="39D8EDF2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282D634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学歴</w:t>
                            </w:r>
                          </w:p>
                          <w:p w14:paraId="4B7127B2" w14:textId="6D13B5AB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（看護基礎教育課程以降をご記入ください）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F0CBB3E" w14:textId="046DC6BA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367822B9" w14:textId="7FB615B1" w:rsidR="00AD7AA3" w:rsidRPr="00150A17" w:rsidRDefault="00AD7AA3" w:rsidP="00B36D63">
                            <w:pPr>
                              <w:spacing w:line="280" w:lineRule="exact"/>
                              <w:ind w:firstLineChars="1700" w:firstLine="3256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38D7C1EC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522D357B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B697DFC" w14:textId="4B8FF9FD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912FF45" w14:textId="0F49F784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5900BE8B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48375BF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ED0F046" w14:textId="1CA40136" w:rsidR="00AD7AA3" w:rsidRPr="00150A17" w:rsidRDefault="00AD7AA3" w:rsidP="00AD7AA3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09E6E79" w14:textId="23A94F3B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4FAA5863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EC18D6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25A70A7" w14:textId="63DC7A00" w:rsidR="00AD7AA3" w:rsidRPr="00150A17" w:rsidRDefault="00AD7AA3" w:rsidP="00AD7AA3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2A06E0B" w14:textId="315160D4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20D6C9E2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2B3A845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看護職としての職歴</w:t>
                            </w:r>
                          </w:p>
                          <w:p w14:paraId="2927204C" w14:textId="0DCBCC8C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（主なものを所属部署・病棟名も含めてご記入ください。）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D0ED61B" w14:textId="443063EB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</w:tcPr>
                          <w:p w14:paraId="1D38A320" w14:textId="74BFC37C" w:rsidR="00AD7AA3" w:rsidRPr="00150A17" w:rsidRDefault="00AD7AA3" w:rsidP="00AD7AA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9046935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B0BB2F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DDEC6C" w14:textId="46D7FDBE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EC3CFB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1BF67850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9450C44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8F469C4" w14:textId="74ECBB57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38A4E9B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77B3B1C6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E94A3A8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75744C3" w14:textId="0DAF0A88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9F5D9DC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22949189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CE73123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C54BDB2" w14:textId="3CD03B3B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9FE0F0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121E6211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AE3DB24" w14:textId="145015A6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看護職としての実務経験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12CB08D4" w14:textId="054388A8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か月</w:t>
                            </w:r>
                          </w:p>
                        </w:tc>
                      </w:tr>
                      <w:tr w:rsidR="00150A17" w:rsidRPr="00150A17" w14:paraId="7075683F" w14:textId="77777777" w:rsidTr="00A14A73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F3CA7F5" w14:textId="51F69A5F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実習指導者としての経験の有無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504491A" w14:textId="18898722" w:rsidR="00AD7AA3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・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無　</w:t>
                            </w:r>
                          </w:p>
                        </w:tc>
                      </w:tr>
                      <w:tr w:rsidR="00150A17" w:rsidRPr="00150A17" w14:paraId="5802A396" w14:textId="77777777" w:rsidTr="00A14A73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BC14855" w14:textId="65F9DDD4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うち、本学の実習指導者としての経験の有無</w:t>
                            </w:r>
                            <w:r w:rsidR="005C13AE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と称号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07A286C" w14:textId="70418A09" w:rsidR="00BA5782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（経験年数：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か月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  <w:p w14:paraId="108FFF3C" w14:textId="4A2ADAA1" w:rsidR="00AD7AA3" w:rsidRPr="00150A17" w:rsidRDefault="00BA5782" w:rsidP="00810E97">
                            <w:pPr>
                              <w:spacing w:line="280" w:lineRule="exact"/>
                              <w:ind w:firstLineChars="400" w:firstLine="76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これまでの</w:t>
                            </w:r>
                            <w:r w:rsidR="00AD7AA3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称号：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臨床教授　臨床准教授　臨床講師　臨床助教</w:t>
                            </w:r>
                            <w:r w:rsidR="00AD7AA3"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  <w:r w:rsidR="00AD7AA3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6C5938C7" w14:textId="77777777" w:rsidR="00AD7AA3" w:rsidRPr="00150A17" w:rsidRDefault="00AD7AA3" w:rsidP="004B5D9F">
                            <w:pPr>
                              <w:spacing w:line="280" w:lineRule="exact"/>
                              <w:ind w:firstLineChars="250" w:firstLine="42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※（　）内は、わかる範囲でお書きください。</w:t>
                            </w:r>
                          </w:p>
                          <w:p w14:paraId="4100D546" w14:textId="76ABC28F" w:rsidR="00BA5782" w:rsidRPr="00557BDD" w:rsidRDefault="00BA5782" w:rsidP="00BA5782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57BD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無</w:t>
                            </w:r>
                          </w:p>
                        </w:tc>
                      </w:tr>
                      <w:tr w:rsidR="00150A17" w:rsidRPr="00150A17" w14:paraId="199434AB" w14:textId="77777777" w:rsidTr="001722B0">
                        <w:trPr>
                          <w:trHeight w:val="561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59724D08" w14:textId="7C8D0679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実習指導者講習会の受講の有無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vAlign w:val="center"/>
                          </w:tcPr>
                          <w:p w14:paraId="1102200C" w14:textId="293C8C3F" w:rsidR="00AD7AA3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・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無</w:t>
                            </w:r>
                          </w:p>
                        </w:tc>
                      </w:tr>
                      <w:tr w:rsidR="00150A17" w:rsidRPr="00150A17" w14:paraId="437B4724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5B5427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実習指導への抱負</w:t>
                            </w:r>
                          </w:p>
                          <w:p w14:paraId="75C38780" w14:textId="3C031E38" w:rsidR="00AD7AA3" w:rsidRPr="00810E97" w:rsidRDefault="00AD7AA3" w:rsidP="00AD7AA3">
                            <w:pPr>
                              <w:spacing w:line="280" w:lineRule="exact"/>
                              <w:ind w:left="192" w:hangingChars="100" w:hanging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臨床准教授の場合は記入不要で</w:t>
                            </w: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9322326" w14:textId="4439EEE4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3883D10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B64FDDA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C6B82DE" w14:textId="1F881FD5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0E4F3E7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7C9B746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CDEC08" w14:textId="7BF5CB60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29DDD8AA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1471F074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222532D" w14:textId="77777777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4921C7D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3ECDBA37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756D9C41" w14:textId="7D45A5ED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（専門看護師や認定看護師などの資格、教育研究業績などをご記入ください）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910665F" w14:textId="38492672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</w:tcPr>
                          <w:p w14:paraId="55340E9F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20182F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03EB78B3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B8217C2" w14:textId="4F405326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8D6582D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4FCE383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5BE7391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0866898" w14:textId="578DFB9E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F677A5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0842F29E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092CB3F0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2FFA9F3" w14:textId="568F1BE5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</w:tcBorders>
                          </w:tcPr>
                          <w:p w14:paraId="752785BF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1D51955" w14:textId="77777777" w:rsidTr="00FD3235">
                        <w:trPr>
                          <w:trHeight w:val="1742"/>
                        </w:trPr>
                        <w:tc>
                          <w:tcPr>
                            <w:tcW w:w="9188" w:type="dxa"/>
                            <w:gridSpan w:val="4"/>
                            <w:vAlign w:val="center"/>
                          </w:tcPr>
                          <w:p w14:paraId="09D14B58" w14:textId="77777777" w:rsidR="00AD7AA3" w:rsidRPr="00150A17" w:rsidRDefault="00AD7AA3" w:rsidP="00AD7AA3">
                            <w:pPr>
                              <w:spacing w:line="276" w:lineRule="auto"/>
                              <w:ind w:firstLineChars="400" w:firstLine="76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上記のとおり相違ありません。</w:t>
                            </w:r>
                          </w:p>
                          <w:p w14:paraId="3D44255E" w14:textId="02B6E97D" w:rsidR="00AD7AA3" w:rsidRPr="00150A17" w:rsidRDefault="00AD7AA3" w:rsidP="00AD7AA3">
                            <w:pPr>
                              <w:tabs>
                                <w:tab w:val="left" w:pos="5286"/>
                              </w:tabs>
                              <w:spacing w:line="360" w:lineRule="auto"/>
                              <w:ind w:firstLineChars="385" w:firstLine="737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C878F4" w14:textId="7D8E89B9" w:rsidR="00AD7AA3" w:rsidRPr="00150A17" w:rsidRDefault="00AD7AA3" w:rsidP="00AD7AA3">
                            <w:pPr>
                              <w:spacing w:line="360" w:lineRule="auto"/>
                              <w:ind w:firstLineChars="2400" w:firstLine="4597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氏名　</w:t>
                            </w:r>
                          </w:p>
                        </w:tc>
                      </w:tr>
                    </w:tbl>
                    <w:p w14:paraId="14A7E976" w14:textId="77777777" w:rsidR="008233CC" w:rsidRPr="00E80C70" w:rsidRDefault="008233CC" w:rsidP="008233CC"/>
                  </w:txbxContent>
                </v:textbox>
                <w10:wrap anchorx="margin"/>
              </v:shape>
            </w:pict>
          </mc:Fallback>
        </mc:AlternateContent>
      </w:r>
      <w:r w:rsidR="00E80C70" w:rsidRPr="00150A17">
        <w:rPr>
          <w:rFonts w:ascii="ＭＳ 明朝" w:eastAsia="ＭＳ 明朝" w:hAnsi="ＭＳ 明朝" w:hint="eastAsia"/>
          <w:sz w:val="20"/>
          <w:szCs w:val="20"/>
        </w:rPr>
        <w:t>＊202</w:t>
      </w:r>
      <w:r w:rsidR="000462A4" w:rsidRPr="00150A17">
        <w:rPr>
          <w:rFonts w:ascii="ＭＳ 明朝" w:eastAsia="ＭＳ 明朝" w:hAnsi="ＭＳ 明朝" w:hint="eastAsia"/>
          <w:sz w:val="20"/>
          <w:szCs w:val="20"/>
        </w:rPr>
        <w:t>6</w:t>
      </w:r>
      <w:r w:rsidR="00E80C70" w:rsidRPr="00150A17">
        <w:rPr>
          <w:rFonts w:ascii="ＭＳ 明朝" w:eastAsia="ＭＳ 明朝" w:hAnsi="ＭＳ 明朝" w:hint="eastAsia"/>
          <w:sz w:val="20"/>
          <w:szCs w:val="20"/>
        </w:rPr>
        <w:t>年４月１日現在の状況をご記入ください</w:t>
      </w:r>
    </w:p>
    <w:sectPr w:rsidR="00E80C70" w:rsidRPr="00150A17" w:rsidSect="00FD3235">
      <w:headerReference w:type="default" r:id="rId6"/>
      <w:pgSz w:w="11906" w:h="16838" w:code="9"/>
      <w:pgMar w:top="737" w:right="1191" w:bottom="737" w:left="1361" w:header="567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8B7A" w14:textId="77777777" w:rsidR="003816A4" w:rsidRDefault="003816A4" w:rsidP="00730A85">
      <w:r>
        <w:separator/>
      </w:r>
    </w:p>
  </w:endnote>
  <w:endnote w:type="continuationSeparator" w:id="0">
    <w:p w14:paraId="46C85BFA" w14:textId="77777777" w:rsidR="003816A4" w:rsidRDefault="003816A4" w:rsidP="0073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96C6" w14:textId="77777777" w:rsidR="003816A4" w:rsidRDefault="003816A4" w:rsidP="00730A85">
      <w:r>
        <w:separator/>
      </w:r>
    </w:p>
  </w:footnote>
  <w:footnote w:type="continuationSeparator" w:id="0">
    <w:p w14:paraId="61CE1F70" w14:textId="77777777" w:rsidR="003816A4" w:rsidRDefault="003816A4" w:rsidP="0073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B7AF" w14:textId="4E774FF8" w:rsidR="00472523" w:rsidRPr="00F77F0F" w:rsidRDefault="00472523" w:rsidP="00472523">
    <w:pPr>
      <w:rPr>
        <w:rFonts w:ascii="ＭＳ 明朝" w:eastAsia="ＭＳ 明朝" w:hAnsi="ＭＳ 明朝"/>
        <w:color w:val="FF0000"/>
        <w:sz w:val="28"/>
        <w:szCs w:val="28"/>
      </w:rPr>
    </w:pPr>
    <w:r w:rsidRPr="00886074">
      <w:rPr>
        <w:rFonts w:ascii="ＭＳ 明朝" w:eastAsia="ＭＳ 明朝" w:hAnsi="ＭＳ 明朝" w:hint="eastAsia"/>
        <w:sz w:val="20"/>
        <w:szCs w:val="20"/>
      </w:rPr>
      <w:t>様式１</w:t>
    </w:r>
    <w:r w:rsidR="00F77F0F">
      <w:rPr>
        <w:rFonts w:ascii="ＭＳ 明朝" w:eastAsia="ＭＳ 明朝" w:hAnsi="ＭＳ 明朝" w:hint="eastAsia"/>
        <w:sz w:val="20"/>
        <w:szCs w:val="20"/>
      </w:rPr>
      <w:t xml:space="preserve">　　　　　　　　　　　　　　　　　　　　　　　　　　　　　　　　　</w:t>
    </w:r>
    <w:r w:rsidR="00F77F0F" w:rsidRPr="00F77F0F">
      <w:rPr>
        <w:rFonts w:ascii="ＭＳ 明朝" w:eastAsia="ＭＳ 明朝" w:hAnsi="ＭＳ 明朝" w:hint="eastAsia"/>
        <w:color w:val="FF0000"/>
        <w:sz w:val="28"/>
        <w:szCs w:val="28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75"/>
    <w:rsid w:val="00036310"/>
    <w:rsid w:val="000462A4"/>
    <w:rsid w:val="0006198A"/>
    <w:rsid w:val="0008657C"/>
    <w:rsid w:val="000A2548"/>
    <w:rsid w:val="00111825"/>
    <w:rsid w:val="00113BB2"/>
    <w:rsid w:val="001331BA"/>
    <w:rsid w:val="00150A17"/>
    <w:rsid w:val="0016687C"/>
    <w:rsid w:val="001722B0"/>
    <w:rsid w:val="001E268F"/>
    <w:rsid w:val="001E6210"/>
    <w:rsid w:val="001E75F3"/>
    <w:rsid w:val="00232F60"/>
    <w:rsid w:val="002D2234"/>
    <w:rsid w:val="002F44CD"/>
    <w:rsid w:val="003306D6"/>
    <w:rsid w:val="00363B5C"/>
    <w:rsid w:val="003816A4"/>
    <w:rsid w:val="003F1140"/>
    <w:rsid w:val="0045678A"/>
    <w:rsid w:val="00472523"/>
    <w:rsid w:val="004B5D9F"/>
    <w:rsid w:val="004C3526"/>
    <w:rsid w:val="004D09BF"/>
    <w:rsid w:val="00505D53"/>
    <w:rsid w:val="00545D75"/>
    <w:rsid w:val="00557BDD"/>
    <w:rsid w:val="00583EB8"/>
    <w:rsid w:val="005C13AE"/>
    <w:rsid w:val="00656DD3"/>
    <w:rsid w:val="00677B98"/>
    <w:rsid w:val="00710558"/>
    <w:rsid w:val="00730A85"/>
    <w:rsid w:val="007825EF"/>
    <w:rsid w:val="007E40AC"/>
    <w:rsid w:val="0080346B"/>
    <w:rsid w:val="00810E97"/>
    <w:rsid w:val="008233CC"/>
    <w:rsid w:val="00862C6F"/>
    <w:rsid w:val="00873338"/>
    <w:rsid w:val="00886074"/>
    <w:rsid w:val="008D554C"/>
    <w:rsid w:val="009724B5"/>
    <w:rsid w:val="00A01E2D"/>
    <w:rsid w:val="00A14A73"/>
    <w:rsid w:val="00A50D76"/>
    <w:rsid w:val="00A64635"/>
    <w:rsid w:val="00A679EF"/>
    <w:rsid w:val="00AD7AA3"/>
    <w:rsid w:val="00B00B47"/>
    <w:rsid w:val="00B048A0"/>
    <w:rsid w:val="00B301E4"/>
    <w:rsid w:val="00B36D63"/>
    <w:rsid w:val="00B44F05"/>
    <w:rsid w:val="00B472EC"/>
    <w:rsid w:val="00B57A1A"/>
    <w:rsid w:val="00BA2F95"/>
    <w:rsid w:val="00BA5782"/>
    <w:rsid w:val="00BB3E46"/>
    <w:rsid w:val="00BE2E47"/>
    <w:rsid w:val="00BF0362"/>
    <w:rsid w:val="00C73FD1"/>
    <w:rsid w:val="00CF7250"/>
    <w:rsid w:val="00D35C1D"/>
    <w:rsid w:val="00D5737D"/>
    <w:rsid w:val="00E031F0"/>
    <w:rsid w:val="00E036CC"/>
    <w:rsid w:val="00E27745"/>
    <w:rsid w:val="00E74B77"/>
    <w:rsid w:val="00E80C70"/>
    <w:rsid w:val="00ED1F7C"/>
    <w:rsid w:val="00F24310"/>
    <w:rsid w:val="00F77F0F"/>
    <w:rsid w:val="00FC7213"/>
    <w:rsid w:val="00FD1668"/>
    <w:rsid w:val="00FD3235"/>
    <w:rsid w:val="00FD4F01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9AE76"/>
  <w15:chartTrackingRefBased/>
  <w15:docId w15:val="{ACD3A83F-843B-4BF9-A5F4-C6BD5BE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75"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D75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A85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73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A8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2025-09-02T10:12:00Z</cp:lastPrinted>
  <dcterms:created xsi:type="dcterms:W3CDTF">2026-03-18T06:39:00Z</dcterms:created>
  <dcterms:modified xsi:type="dcterms:W3CDTF">2026-03-18T06:39:00Z</dcterms:modified>
</cp:coreProperties>
</file>